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7E0" w14:textId="77777777" w:rsidR="00202A6C" w:rsidRDefault="00202A6C">
      <w:pPr>
        <w:pStyle w:val="BodyText"/>
        <w:rPr>
          <w:rFonts w:ascii="Times New Roman"/>
          <w:sz w:val="20"/>
        </w:rPr>
      </w:pPr>
    </w:p>
    <w:p w14:paraId="2EDCA7E1" w14:textId="77777777" w:rsidR="00202A6C" w:rsidRDefault="00202A6C">
      <w:pPr>
        <w:pStyle w:val="BodyText"/>
        <w:rPr>
          <w:rFonts w:ascii="Times New Roman"/>
          <w:sz w:val="20"/>
        </w:rPr>
      </w:pPr>
    </w:p>
    <w:p w14:paraId="2EDCA7E2" w14:textId="77777777" w:rsidR="00202A6C" w:rsidRDefault="00202A6C">
      <w:pPr>
        <w:pStyle w:val="BodyText"/>
        <w:rPr>
          <w:rFonts w:ascii="Times New Roman"/>
          <w:sz w:val="20"/>
        </w:rPr>
      </w:pPr>
    </w:p>
    <w:p w14:paraId="2EDCA7E3" w14:textId="77777777" w:rsidR="00202A6C" w:rsidRDefault="00202A6C">
      <w:pPr>
        <w:pStyle w:val="BodyText"/>
        <w:rPr>
          <w:rFonts w:ascii="Times New Roman"/>
          <w:sz w:val="23"/>
        </w:rPr>
      </w:pPr>
    </w:p>
    <w:p w14:paraId="2EDCA7E4" w14:textId="77777777" w:rsidR="00202A6C" w:rsidRDefault="00C56AC8">
      <w:pPr>
        <w:pStyle w:val="BodyText"/>
        <w:ind w:left="47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EDCA898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522" type="#_x0000_t202" style="width:470.95pt;height:90.85pt;mso-left-percent:-10001;mso-top-percent:-10001;mso-position-horizontal:absolute;mso-position-horizontal-relative:char;mso-position-vertical:absolute;mso-position-vertical-relative:line;mso-left-percent:-10001;mso-top-percent:-10001" fillcolor="#dfeef7" stroked="f">
            <v:textbox inset="0,0,0,0">
              <w:txbxContent>
                <w:p w14:paraId="2EDCA8F6" w14:textId="77777777" w:rsidR="00202A6C" w:rsidRDefault="00C56AC8">
                  <w:pPr>
                    <w:ind w:left="28"/>
                    <w:rPr>
                      <w:color w:val="000000"/>
                      <w:sz w:val="36"/>
                    </w:rPr>
                  </w:pPr>
                  <w:r>
                    <w:rPr>
                      <w:color w:val="005192"/>
                      <w:sz w:val="36"/>
                    </w:rPr>
                    <w:t>Member</w:t>
                  </w:r>
                  <w:r>
                    <w:rPr>
                      <w:color w:val="005192"/>
                      <w:spacing w:val="-1"/>
                      <w:sz w:val="36"/>
                    </w:rPr>
                    <w:t xml:space="preserve"> </w:t>
                  </w:r>
                  <w:r>
                    <w:rPr>
                      <w:color w:val="005192"/>
                      <w:sz w:val="36"/>
                    </w:rPr>
                    <w:t>Directory</w:t>
                  </w:r>
                  <w:r>
                    <w:rPr>
                      <w:color w:val="005192"/>
                      <w:spacing w:val="-5"/>
                      <w:sz w:val="36"/>
                    </w:rPr>
                    <w:t xml:space="preserve"> </w:t>
                  </w:r>
                  <w:r>
                    <w:rPr>
                      <w:color w:val="005192"/>
                      <w:sz w:val="36"/>
                    </w:rPr>
                    <w:t>Profile</w:t>
                  </w:r>
                  <w:r>
                    <w:rPr>
                      <w:color w:val="005192"/>
                      <w:spacing w:val="-1"/>
                      <w:sz w:val="36"/>
                    </w:rPr>
                    <w:t xml:space="preserve"> </w:t>
                  </w:r>
                  <w:r>
                    <w:rPr>
                      <w:color w:val="005192"/>
                      <w:sz w:val="36"/>
                    </w:rPr>
                    <w:t>Information</w:t>
                  </w:r>
                </w:p>
                <w:p w14:paraId="2EDCA8F7" w14:textId="77777777" w:rsidR="00202A6C" w:rsidRDefault="00C56AC8">
                  <w:pPr>
                    <w:spacing w:before="299"/>
                    <w:ind w:left="28"/>
                    <w:rPr>
                      <w:color w:val="000000"/>
                      <w:sz w:val="24"/>
                    </w:rPr>
                  </w:pPr>
                  <w:r>
                    <w:rPr>
                      <w:color w:val="515151"/>
                      <w:sz w:val="24"/>
                    </w:rPr>
                    <w:t>This information will be displayed on the online searchable Member Directory that is</w:t>
                  </w:r>
                  <w:r>
                    <w:rPr>
                      <w:color w:val="515151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available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to</w:t>
                  </w:r>
                  <w:r>
                    <w:rPr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the</w:t>
                  </w:r>
                  <w:r>
                    <w:rPr>
                      <w:color w:val="51515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public.</w:t>
                  </w:r>
                  <w:r>
                    <w:rPr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ATIA's</w:t>
                  </w:r>
                  <w:r>
                    <w:rPr>
                      <w:color w:val="515151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membership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year</w:t>
                  </w:r>
                  <w:r>
                    <w:rPr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is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from</w:t>
                  </w:r>
                  <w:r>
                    <w:rPr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January</w:t>
                  </w:r>
                  <w:r>
                    <w:rPr>
                      <w:color w:val="515151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1st</w:t>
                  </w:r>
                  <w:r>
                    <w:rPr>
                      <w:color w:val="515151"/>
                      <w:spacing w:val="6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-</w:t>
                  </w:r>
                  <w:r>
                    <w:rPr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December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31st.</w:t>
                  </w:r>
                </w:p>
                <w:p w14:paraId="2EDCA8F8" w14:textId="77777777" w:rsidR="00202A6C" w:rsidRDefault="00202A6C">
                  <w:pPr>
                    <w:pStyle w:val="BodyText"/>
                    <w:rPr>
                      <w:color w:val="000000"/>
                      <w:sz w:val="24"/>
                    </w:rPr>
                  </w:pPr>
                </w:p>
                <w:p w14:paraId="2EDCA8F9" w14:textId="77777777" w:rsidR="00202A6C" w:rsidRDefault="00C56AC8">
                  <w:pPr>
                    <w:spacing w:line="276" w:lineRule="exact"/>
                    <w:ind w:left="28"/>
                    <w:rPr>
                      <w:color w:val="000000"/>
                      <w:sz w:val="24"/>
                    </w:rPr>
                  </w:pPr>
                  <w:r>
                    <w:rPr>
                      <w:color w:val="FF0000"/>
                      <w:sz w:val="24"/>
                    </w:rPr>
                    <w:t>*Indicates</w:t>
                  </w:r>
                  <w:r>
                    <w:rPr>
                      <w:color w:val="FF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FF0000"/>
                      <w:sz w:val="24"/>
                    </w:rPr>
                    <w:t>a</w:t>
                  </w:r>
                  <w:r>
                    <w:rPr>
                      <w:color w:val="FF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0000"/>
                      <w:sz w:val="24"/>
                    </w:rPr>
                    <w:t>Required</w:t>
                  </w:r>
                  <w:r>
                    <w:rPr>
                      <w:color w:val="FF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FF0000"/>
                      <w:sz w:val="24"/>
                    </w:rPr>
                    <w:t>Field</w:t>
                  </w:r>
                </w:p>
              </w:txbxContent>
            </v:textbox>
            <w10:wrap type="none"/>
            <w10:anchorlock/>
          </v:shape>
        </w:pict>
      </w:r>
    </w:p>
    <w:p w14:paraId="2EDCA7E5" w14:textId="77777777" w:rsidR="00202A6C" w:rsidRDefault="00C56AC8">
      <w:pPr>
        <w:pStyle w:val="BodyText"/>
        <w:spacing w:before="3"/>
        <w:rPr>
          <w:rFonts w:ascii="Times New Roman"/>
          <w:sz w:val="16"/>
        </w:rPr>
      </w:pPr>
      <w:r>
        <w:pict w14:anchorId="2EDCA899">
          <v:shape id="docshape4" o:spid="_x0000_s1521" type="#_x0000_t202" style="position:absolute;margin-left:52.55pt;margin-top:10.6pt;width:489pt;height:15.6pt;z-index:-15728128;mso-wrap-distance-left:0;mso-wrap-distance-right:0;mso-position-horizontal-relative:page" fillcolor="#dfeef7" stroked="f">
            <v:textbox inset="0,0,0,0">
              <w:txbxContent>
                <w:p w14:paraId="2EDCA8FA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Company</w:t>
                  </w:r>
                  <w:r>
                    <w:rPr>
                      <w:color w:val="515151"/>
                      <w:spacing w:val="-3"/>
                    </w:rPr>
                    <w:t xml:space="preserve"> </w:t>
                  </w:r>
                  <w:r>
                    <w:rPr>
                      <w:color w:val="515151"/>
                    </w:rPr>
                    <w:t>Name</w:t>
                  </w:r>
                  <w:r>
                    <w:rPr>
                      <w:color w:val="D21C0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  <w:r>
        <w:pict w14:anchorId="2EDCA89A">
          <v:group id="docshapegroup5" o:spid="_x0000_s1514" style="position:absolute;margin-left:70.6pt;margin-top:41.1pt;width:470.95pt;height:18.1pt;z-index:-15727616;mso-wrap-distance-left:0;mso-wrap-distance-right:0;mso-position-horizontal-relative:page" coordorigin="1412,822" coordsize="9419,362">
            <v:rect id="docshape6" o:spid="_x0000_s1520" style="position:absolute;left:1411;top:822;width:9419;height:360" fillcolor="#dfeef7" stroked="f"/>
            <v:shape id="docshape7" o:spid="_x0000_s1519" style="position:absolute;left:1441;top:822;width:923;height:361" coordorigin="1441,823" coordsize="923,361" path="m2364,823r-18,l2346,1166r-905,l1441,1184r905,l2364,1184r,-361xe" stroked="f">
              <v:path arrowok="t"/>
            </v:shape>
            <v:shape id="docshape8" o:spid="_x0000_s1518" style="position:absolute;left:1441;top:822;width:906;height:344" coordorigin="1441,823" coordsize="906,344" path="m2346,823r-888,l1441,823r,343l1458,1166r,-326l2346,840r,-17xe" fillcolor="#9f9f9f" stroked="f">
              <v:path arrowok="t"/>
            </v:shape>
            <v:shape id="docshape9" o:spid="_x0000_s1517" style="position:absolute;left:1458;top:839;width:888;height:327" coordorigin="1458,840" coordsize="888,327" path="m2346,840r-13,l2333,1153r-875,l1458,1166r875,l2346,1166r,-326xe" fillcolor="#e2e2e2" stroked="f">
              <v:path arrowok="t"/>
            </v:shape>
            <v:shape id="docshape10" o:spid="_x0000_s1516" style="position:absolute;left:1458;top:839;width:875;height:314" coordorigin="1458,840" coordsize="875,314" path="m2333,840r-862,l1458,840r,313l1471,1153r,-300l2333,853r,-13xe" fillcolor="#696969" stroked="f">
              <v:path arrowok="t"/>
            </v:shape>
            <v:rect id="docshape11" o:spid="_x0000_s1515" style="position:absolute;left:1471;top:852;width:863;height:301" stroked="f"/>
            <w10:wrap type="topAndBottom" anchorx="page"/>
          </v:group>
        </w:pict>
      </w:r>
      <w:r>
        <w:pict w14:anchorId="2EDCA89B">
          <v:shape id="docshape12" o:spid="_x0000_s1513" type="#_x0000_t202" style="position:absolute;margin-left:52.55pt;margin-top:74.1pt;width:489pt;height:15.75pt;z-index:-15727104;mso-wrap-distance-left:0;mso-wrap-distance-right:0;mso-position-horizontal-relative:page" fillcolor="#dfeef7" stroked="f">
            <v:textbox inset="0,0,0,0">
              <w:txbxContent>
                <w:p w14:paraId="2EDCA8FB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Street</w:t>
                  </w:r>
                  <w:r>
                    <w:rPr>
                      <w:color w:val="515151"/>
                      <w:spacing w:val="-3"/>
                    </w:rPr>
                    <w:t xml:space="preserve"> </w:t>
                  </w:r>
                  <w:r>
                    <w:rPr>
                      <w:color w:val="515151"/>
                    </w:rPr>
                    <w:t>Address</w:t>
                  </w:r>
                  <w:r>
                    <w:rPr>
                      <w:color w:val="D21C0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  <w:r>
        <w:pict w14:anchorId="2EDCA89C">
          <v:group id="docshapegroup13" o:spid="_x0000_s1506" style="position:absolute;margin-left:70.6pt;margin-top:104.7pt;width:470.95pt;height:18.1pt;z-index:-15726592;mso-wrap-distance-left:0;mso-wrap-distance-right:0;mso-position-horizontal-relative:page" coordorigin="1412,2094" coordsize="9419,362">
            <v:rect id="docshape14" o:spid="_x0000_s1512" style="position:absolute;left:1411;top:2094;width:9419;height:360" fillcolor="#dfeef7" stroked="f"/>
            <v:shape id="docshape15" o:spid="_x0000_s1511" style="position:absolute;left:1441;top:2094;width:923;height:361" coordorigin="1441,2095" coordsize="923,361" path="m2364,2095r-18,l2346,2438r-905,l1441,2456r905,l2364,2456r,-361xe" stroked="f">
              <v:path arrowok="t"/>
            </v:shape>
            <v:shape id="docshape16" o:spid="_x0000_s1510" style="position:absolute;left:1441;top:2094;width:906;height:344" coordorigin="1441,2095" coordsize="906,344" path="m2346,2095r-888,l1441,2095r,343l1458,2438r,-326l2346,2112r,-17xe" fillcolor="#9f9f9f" stroked="f">
              <v:path arrowok="t"/>
            </v:shape>
            <v:shape id="docshape17" o:spid="_x0000_s1509" style="position:absolute;left:1458;top:2111;width:888;height:327" coordorigin="1458,2112" coordsize="888,327" path="m2346,2112r-13,l2333,2425r-875,l1458,2438r875,l2346,2438r,-326xe" fillcolor="#e2e2e2" stroked="f">
              <v:path arrowok="t"/>
            </v:shape>
            <v:shape id="docshape18" o:spid="_x0000_s1508" style="position:absolute;left:1458;top:2111;width:875;height:314" coordorigin="1458,2112" coordsize="875,314" path="m2333,2112r-862,l1458,2112r,313l1471,2425r,-300l2333,2125r,-13xe" fillcolor="#696969" stroked="f">
              <v:path arrowok="t"/>
            </v:shape>
            <v:rect id="docshape19" o:spid="_x0000_s1507" style="position:absolute;left:1471;top:2124;width:863;height:301" stroked="f"/>
            <w10:wrap type="topAndBottom" anchorx="page"/>
          </v:group>
        </w:pict>
      </w:r>
      <w:r>
        <w:pict w14:anchorId="2EDCA89D">
          <v:shape id="docshape20" o:spid="_x0000_s1505" type="#_x0000_t202" style="position:absolute;margin-left:52.55pt;margin-top:137.7pt;width:489pt;height:15.6pt;z-index:-15726080;mso-wrap-distance-left:0;mso-wrap-distance-right:0;mso-position-horizontal-relative:page" fillcolor="#dfeef7" stroked="f">
            <v:textbox inset="0,0,0,0">
              <w:txbxContent>
                <w:p w14:paraId="2EDCA8FC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Street</w:t>
                  </w:r>
                  <w:r>
                    <w:rPr>
                      <w:color w:val="515151"/>
                      <w:spacing w:val="-3"/>
                    </w:rPr>
                    <w:t xml:space="preserve"> </w:t>
                  </w:r>
                  <w:r>
                    <w:rPr>
                      <w:color w:val="515151"/>
                    </w:rPr>
                    <w:t>Address Line</w:t>
                  </w:r>
                  <w:r>
                    <w:rPr>
                      <w:color w:val="515151"/>
                      <w:spacing w:val="-4"/>
                    </w:rPr>
                    <w:t xml:space="preserve"> </w:t>
                  </w:r>
                  <w:r>
                    <w:rPr>
                      <w:color w:val="515151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 w14:anchorId="2EDCA89E">
          <v:group id="docshapegroup21" o:spid="_x0000_s1498" style="position:absolute;margin-left:70.6pt;margin-top:168.2pt;width:470.95pt;height:18.05pt;z-index:-15725568;mso-wrap-distance-left:0;mso-wrap-distance-right:0;mso-position-horizontal-relative:page" coordorigin="1412,3364" coordsize="9419,361">
            <v:rect id="docshape22" o:spid="_x0000_s1504" style="position:absolute;left:1411;top:3363;width:9419;height:360" fillcolor="#dfeef7" stroked="f"/>
            <v:shape id="docshape23" o:spid="_x0000_s1503" style="position:absolute;left:1441;top:3363;width:923;height:361" coordorigin="1441,3364" coordsize="923,361" path="m2364,3364r-18,l2346,3707r-905,l1441,3725r905,l2364,3725r,-361xe" stroked="f">
              <v:path arrowok="t"/>
            </v:shape>
            <v:shape id="docshape24" o:spid="_x0000_s1502" style="position:absolute;left:1441;top:3363;width:906;height:344" coordorigin="1441,3364" coordsize="906,344" path="m2346,3364r-888,l1441,3364r,343l1458,3707r,-326l2346,3381r,-17xe" fillcolor="#9f9f9f" stroked="f">
              <v:path arrowok="t"/>
            </v:shape>
            <v:shape id="docshape25" o:spid="_x0000_s1501" style="position:absolute;left:1458;top:3380;width:888;height:327" coordorigin="1458,3381" coordsize="888,327" path="m2346,3381r-13,l2333,3694r-875,l1458,3707r875,l2346,3707r,-326xe" fillcolor="#e2e2e2" stroked="f">
              <v:path arrowok="t"/>
            </v:shape>
            <v:shape id="docshape26" o:spid="_x0000_s1500" style="position:absolute;left:1458;top:3380;width:875;height:314" coordorigin="1458,3381" coordsize="875,314" path="m2333,3381r-862,l1458,3381r,313l1471,3694r,-300l2333,3394r,-13xe" fillcolor="#696969" stroked="f">
              <v:path arrowok="t"/>
            </v:shape>
            <v:rect id="docshape27" o:spid="_x0000_s1499" style="position:absolute;left:1471;top:3393;width:863;height:301" stroked="f"/>
            <w10:wrap type="topAndBottom" anchorx="page"/>
          </v:group>
        </w:pict>
      </w:r>
      <w:r>
        <w:pict w14:anchorId="2EDCA89F">
          <v:shape id="docshape28" o:spid="_x0000_s1497" type="#_x0000_t202" style="position:absolute;margin-left:52.55pt;margin-top:201.2pt;width:489pt;height:15.6pt;z-index:-15725056;mso-wrap-distance-left:0;mso-wrap-distance-right:0;mso-position-horizontal-relative:page" fillcolor="#dfeef7" stroked="f">
            <v:textbox inset="0,0,0,0">
              <w:txbxContent>
                <w:p w14:paraId="2EDCA8FD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City</w:t>
                  </w:r>
                  <w:r>
                    <w:rPr>
                      <w:color w:val="D21C0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  <w:r>
        <w:pict w14:anchorId="2EDCA8A0">
          <v:group id="docshapegroup29" o:spid="_x0000_s1490" style="position:absolute;margin-left:70.6pt;margin-top:231.7pt;width:470.95pt;height:18.05pt;z-index:-15724544;mso-wrap-distance-left:0;mso-wrap-distance-right:0;mso-position-horizontal-relative:page" coordorigin="1412,4634" coordsize="9419,361">
            <v:rect id="docshape30" o:spid="_x0000_s1496" style="position:absolute;left:1411;top:4633;width:9419;height:360" fillcolor="#dfeef7" stroked="f"/>
            <v:shape id="docshape31" o:spid="_x0000_s1495" style="position:absolute;left:1441;top:4633;width:923;height:361" coordorigin="1441,4634" coordsize="923,361" path="m2364,4634r-18,l2346,4977r-905,l1441,4995r905,l2364,4995r,-361xe" stroked="f">
              <v:path arrowok="t"/>
            </v:shape>
            <v:shape id="docshape32" o:spid="_x0000_s1494" style="position:absolute;left:1441;top:4633;width:906;height:344" coordorigin="1441,4634" coordsize="906,344" path="m2346,4634r-888,l1441,4634r,343l1458,4977r,-326l2346,4651r,-17xe" fillcolor="#9f9f9f" stroked="f">
              <v:path arrowok="t"/>
            </v:shape>
            <v:shape id="docshape33" o:spid="_x0000_s1493" style="position:absolute;left:1458;top:4650;width:888;height:327" coordorigin="1458,4651" coordsize="888,327" path="m2346,4651r-13,l2333,4964r-875,l1458,4977r875,l2346,4977r,-326xe" fillcolor="#e2e2e2" stroked="f">
              <v:path arrowok="t"/>
            </v:shape>
            <v:shape id="docshape34" o:spid="_x0000_s1492" style="position:absolute;left:1458;top:4650;width:875;height:314" coordorigin="1458,4651" coordsize="875,314" path="m2333,4651r-862,l1458,4651r,313l1471,4964r,-300l2333,4664r,-13xe" fillcolor="#696969" stroked="f">
              <v:path arrowok="t"/>
            </v:shape>
            <v:rect id="docshape35" o:spid="_x0000_s1491" style="position:absolute;left:1471;top:4663;width:863;height:301" stroked="f"/>
            <w10:wrap type="topAndBottom" anchorx="page"/>
          </v:group>
        </w:pict>
      </w:r>
      <w:r>
        <w:pict w14:anchorId="2EDCA8A1">
          <v:shape id="docshape36" o:spid="_x0000_s1489" type="#_x0000_t202" style="position:absolute;margin-left:52.55pt;margin-top:264.7pt;width:489pt;height:15.75pt;z-index:-15724032;mso-wrap-distance-left:0;mso-wrap-distance-right:0;mso-position-horizontal-relative:page" fillcolor="#dfeef7" stroked="f">
            <v:textbox inset="0,0,0,0">
              <w:txbxContent>
                <w:p w14:paraId="2EDCA8FE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State/Province</w:t>
                  </w:r>
                </w:p>
              </w:txbxContent>
            </v:textbox>
            <w10:wrap type="topAndBottom" anchorx="page"/>
          </v:shape>
        </w:pict>
      </w:r>
      <w:r>
        <w:pict w14:anchorId="2EDCA8A2">
          <v:group id="docshapegroup37" o:spid="_x0000_s1477" style="position:absolute;margin-left:70.6pt;margin-top:295.3pt;width:470.95pt;height:18.05pt;z-index:-15723520;mso-wrap-distance-left:0;mso-wrap-distance-right:0;mso-position-horizontal-relative:page" coordorigin="1412,5906" coordsize="9419,361">
            <v:rect id="docshape38" o:spid="_x0000_s1488" style="position:absolute;left:1411;top:5905;width:9419;height:360" fillcolor="#dfeef7" stroked="f"/>
            <v:shape id="docshape39" o:spid="_x0000_s1487" style="position:absolute;left:1441;top:5905;width:986;height:361" coordorigin="1441,5906" coordsize="986,361" path="m2427,5906r-17,l2410,6249r-969,l1441,6267r969,l2427,6267r,-361xe" stroked="f">
              <v:path arrowok="t"/>
            </v:shape>
            <v:shape id="docshape40" o:spid="_x0000_s1486" style="position:absolute;left:1441;top:5905;width:969;height:344" coordorigin="1441,5906" coordsize="969,344" path="m2410,5906r-952,l1441,5906r,343l1458,6249r,-326l2410,5923r,-17xe" fillcolor="#9f9f9f" stroked="f">
              <v:path arrowok="t"/>
            </v:shape>
            <v:shape id="docshape41" o:spid="_x0000_s1485" style="position:absolute;left:1458;top:5922;width:952;height:327" coordorigin="1458,5923" coordsize="952,327" path="m2410,5923r-13,l2397,6236r-939,l1458,6249r939,l2410,6249r,-326xe" fillcolor="#e2e2e2" stroked="f">
              <v:path arrowok="t"/>
            </v:shape>
            <v:shape id="docshape42" o:spid="_x0000_s1484" style="position:absolute;left:1458;top:5922;width:939;height:314" coordorigin="1458,5923" coordsize="939,314" path="m2397,5936r,-13l1471,5923r-13,l1458,6236r13,l1471,5936r909,l2380,6219r-240,l2140,6236r240,l2397,6236r,-300xe" fillcolor="#696969" stroked="f">
              <v:path arrowok="t"/>
            </v:shape>
            <v:shape id="docshape43" o:spid="_x0000_s1483" style="position:absolute;left:2140;top:5935;width:240;height:284" coordorigin="2140,5936" coordsize="240,284" path="m2380,5936r-223,l2140,5936r,283l2157,6219r,-266l2380,5953r,-17xe" fillcolor="#e2e2e2" stroked="f">
              <v:path arrowok="t"/>
            </v:shape>
            <v:shape id="docshape44" o:spid="_x0000_s1482" style="position:absolute;left:2157;top:5952;width:223;height:267" coordorigin="2157,5953" coordsize="223,267" path="m2380,5953r-13,l2367,6206r-210,l2157,6219r210,l2380,6219r,-266xe" fillcolor="#9f9f9f" stroked="f">
              <v:path arrowok="t"/>
            </v:shape>
            <v:shape id="docshape45" o:spid="_x0000_s1481" style="position:absolute;left:2157;top:5952;width:210;height:254" coordorigin="2157,5953" coordsize="210,254" path="m2367,5953r-197,l2157,5953r,253l2170,6206r,-240l2367,5966r,-13xe" stroked="f">
              <v:path arrowok="t"/>
            </v:shape>
            <v:rect id="docshape46" o:spid="_x0000_s1480" style="position:absolute;left:2170;top:5965;width:198;height:241" fillcolor="#efefef" stroked="f"/>
            <v:shape id="docshape47" o:spid="_x0000_s1479" style="position:absolute;left:2208;top:6055;width:116;height:61" coordorigin="2209,6056" coordsize="116,61" o:spt="100" adj="0,,0" path="m2269,6112r-4,l2265,6116r4,l2269,6112xm2290,6090r-47,l2243,6095r4,l2247,6099r4,l2251,6103r5,l2256,6108r4,l2260,6112r13,l2273,6108r4,l2277,6103r4,l2281,6099r5,l2286,6095r4,l2290,6090xm2325,6056r-116,l2209,6060r4,l2213,6064r4,l2217,6069r4,l2221,6073r5,l2226,6077r4,l2230,6082r5,l2235,6086r4,l2239,6090r56,l2295,6086r4,l2299,6082r4,l2303,6077r4,l2307,6073r4,l2311,6069r5,l2316,6064r4,l2320,6060r5,l2325,6056xe" fillcolor="black" stroked="f">
              <v:stroke joinstyle="round"/>
              <v:formulas/>
              <v:path arrowok="t" o:connecttype="segments"/>
            </v:shape>
            <v:rect id="docshape48" o:spid="_x0000_s1478" style="position:absolute;left:1471;top:5935;width:669;height:301" stroked="f"/>
            <w10:wrap type="topAndBottom" anchorx="page"/>
          </v:group>
        </w:pict>
      </w:r>
      <w:r>
        <w:pict w14:anchorId="2EDCA8A3">
          <v:shape id="docshape49" o:spid="_x0000_s1476" type="#_x0000_t202" style="position:absolute;margin-left:52.55pt;margin-top:328.3pt;width:489pt;height:15.6pt;z-index:-15723008;mso-wrap-distance-left:0;mso-wrap-distance-right:0;mso-position-horizontal-relative:page" fillcolor="#dfeef7" stroked="f">
            <v:textbox inset="0,0,0,0">
              <w:txbxContent>
                <w:p w14:paraId="2EDCA8FF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Other</w:t>
                  </w:r>
                  <w:r>
                    <w:rPr>
                      <w:color w:val="515151"/>
                      <w:spacing w:val="-3"/>
                    </w:rPr>
                    <w:t xml:space="preserve"> </w:t>
                  </w:r>
                  <w:r>
                    <w:rPr>
                      <w:color w:val="515151"/>
                    </w:rPr>
                    <w:t>State/Province</w:t>
                  </w:r>
                </w:p>
              </w:txbxContent>
            </v:textbox>
            <w10:wrap type="topAndBottom" anchorx="page"/>
          </v:shape>
        </w:pict>
      </w:r>
    </w:p>
    <w:p w14:paraId="2EDCA7E6" w14:textId="77777777" w:rsidR="00202A6C" w:rsidRDefault="00202A6C">
      <w:pPr>
        <w:pStyle w:val="BodyText"/>
        <w:spacing w:before="9"/>
        <w:rPr>
          <w:rFonts w:ascii="Times New Roman"/>
          <w:sz w:val="23"/>
        </w:rPr>
      </w:pPr>
    </w:p>
    <w:p w14:paraId="2EDCA7E7" w14:textId="77777777" w:rsidR="00202A6C" w:rsidRDefault="00202A6C">
      <w:pPr>
        <w:pStyle w:val="BodyText"/>
        <w:spacing w:before="10"/>
        <w:rPr>
          <w:rFonts w:ascii="Times New Roman"/>
          <w:sz w:val="23"/>
        </w:rPr>
      </w:pPr>
    </w:p>
    <w:p w14:paraId="2EDCA7E8" w14:textId="77777777" w:rsidR="00202A6C" w:rsidRDefault="00202A6C">
      <w:pPr>
        <w:pStyle w:val="BodyText"/>
        <w:spacing w:before="9"/>
        <w:rPr>
          <w:rFonts w:ascii="Times New Roman"/>
          <w:sz w:val="23"/>
        </w:rPr>
      </w:pPr>
    </w:p>
    <w:p w14:paraId="2EDCA7E9" w14:textId="77777777" w:rsidR="00202A6C" w:rsidRDefault="00202A6C">
      <w:pPr>
        <w:pStyle w:val="BodyText"/>
        <w:spacing w:before="10"/>
        <w:rPr>
          <w:rFonts w:ascii="Times New Roman"/>
          <w:sz w:val="23"/>
        </w:rPr>
      </w:pPr>
    </w:p>
    <w:p w14:paraId="2EDCA7EA" w14:textId="77777777" w:rsidR="00202A6C" w:rsidRDefault="00202A6C">
      <w:pPr>
        <w:pStyle w:val="BodyText"/>
        <w:spacing w:before="9"/>
        <w:rPr>
          <w:rFonts w:ascii="Times New Roman"/>
          <w:sz w:val="23"/>
        </w:rPr>
      </w:pPr>
    </w:p>
    <w:p w14:paraId="2EDCA7EB" w14:textId="77777777" w:rsidR="00202A6C" w:rsidRDefault="00202A6C">
      <w:pPr>
        <w:pStyle w:val="BodyText"/>
        <w:spacing w:before="11"/>
        <w:rPr>
          <w:rFonts w:ascii="Times New Roman"/>
          <w:sz w:val="23"/>
        </w:rPr>
      </w:pPr>
    </w:p>
    <w:p w14:paraId="2EDCA7EC" w14:textId="77777777" w:rsidR="00202A6C" w:rsidRDefault="00202A6C">
      <w:pPr>
        <w:pStyle w:val="BodyText"/>
        <w:spacing w:before="9"/>
        <w:rPr>
          <w:rFonts w:ascii="Times New Roman"/>
          <w:sz w:val="23"/>
        </w:rPr>
      </w:pPr>
    </w:p>
    <w:p w14:paraId="2EDCA7ED" w14:textId="77777777" w:rsidR="00202A6C" w:rsidRDefault="00202A6C">
      <w:pPr>
        <w:pStyle w:val="BodyText"/>
        <w:spacing w:before="10"/>
        <w:rPr>
          <w:rFonts w:ascii="Times New Roman"/>
          <w:sz w:val="23"/>
        </w:rPr>
      </w:pPr>
    </w:p>
    <w:p w14:paraId="2EDCA7EE" w14:textId="77777777" w:rsidR="00202A6C" w:rsidRDefault="00202A6C">
      <w:pPr>
        <w:pStyle w:val="BodyText"/>
        <w:spacing w:before="9"/>
        <w:rPr>
          <w:rFonts w:ascii="Times New Roman"/>
          <w:sz w:val="23"/>
        </w:rPr>
      </w:pPr>
    </w:p>
    <w:p w14:paraId="2EDCA7EF" w14:textId="77777777" w:rsidR="00202A6C" w:rsidRDefault="00202A6C">
      <w:pPr>
        <w:pStyle w:val="BodyText"/>
        <w:spacing w:before="10"/>
        <w:rPr>
          <w:rFonts w:ascii="Times New Roman"/>
          <w:sz w:val="23"/>
        </w:rPr>
      </w:pPr>
    </w:p>
    <w:p w14:paraId="2EDCA7F0" w14:textId="77777777" w:rsidR="00202A6C" w:rsidRDefault="00202A6C">
      <w:pPr>
        <w:pStyle w:val="BodyText"/>
        <w:rPr>
          <w:rFonts w:ascii="Times New Roman"/>
          <w:sz w:val="20"/>
        </w:rPr>
      </w:pPr>
    </w:p>
    <w:p w14:paraId="2EDCA7F1" w14:textId="77777777" w:rsidR="00202A6C" w:rsidRDefault="00C56AC8">
      <w:pPr>
        <w:pStyle w:val="BodyText"/>
        <w:spacing w:before="1"/>
        <w:rPr>
          <w:rFonts w:ascii="Times New Roman"/>
          <w:sz w:val="11"/>
        </w:rPr>
      </w:pPr>
      <w:r>
        <w:pict w14:anchorId="2EDCA8A4">
          <v:group id="docshapegroup50" o:spid="_x0000_s1468" style="position:absolute;margin-left:70.6pt;margin-top:7.6pt;width:470.95pt;height:46.85pt;z-index:-15722496;mso-wrap-distance-left:0;mso-wrap-distance-right:0;mso-position-horizontal-relative:page" coordorigin="1412,152" coordsize="9419,937">
            <v:rect id="docshape51" o:spid="_x0000_s1475" style="position:absolute;left:1411;top:728;width:9419;height:360" fillcolor="#dfeef7" stroked="f"/>
            <v:shape id="docshape52" o:spid="_x0000_s1474" style="position:absolute;left:1441;top:727;width:923;height:361" coordorigin="1441,727" coordsize="923,361" path="m2364,727r-18,l2346,1071r-905,l1441,1088r905,l2364,1088r,-361xe" stroked="f">
              <v:path arrowok="t"/>
            </v:shape>
            <v:shape id="docshape53" o:spid="_x0000_s1473" style="position:absolute;left:1441;top:727;width:906;height:344" coordorigin="1441,727" coordsize="906,344" path="m2346,727r-888,l1441,727r,344l1458,1071r,-327l2346,744r,-17xe" fillcolor="#9f9f9f" stroked="f">
              <v:path arrowok="t"/>
            </v:shape>
            <v:shape id="docshape54" o:spid="_x0000_s1472" style="position:absolute;left:1458;top:744;width:888;height:327" coordorigin="1458,744" coordsize="888,327" path="m2346,744r-13,l2333,1058r-875,l1458,1071r875,l2346,1071r,-327xe" fillcolor="#e2e2e2" stroked="f">
              <v:path arrowok="t"/>
            </v:shape>
            <v:shape id="docshape55" o:spid="_x0000_s1471" style="position:absolute;left:1458;top:744;width:875;height:314" coordorigin="1458,744" coordsize="875,314" path="m2333,744r-862,l1458,744r,314l1471,1058r,-301l2333,757r,-13xe" fillcolor="#696969" stroked="f">
              <v:path arrowok="t"/>
            </v:shape>
            <v:rect id="docshape56" o:spid="_x0000_s1470" style="position:absolute;left:1471;top:757;width:863;height:301" stroked="f"/>
            <v:shape id="docshape57" o:spid="_x0000_s1469" type="#_x0000_t202" style="position:absolute;left:1456;top:151;width:9375;height:591" fillcolor="#dfeef7" stroked="f">
              <v:textbox inset="0,0,0,0">
                <w:txbxContent>
                  <w:p w14:paraId="2EDCA900" w14:textId="77777777" w:rsidR="00202A6C" w:rsidRDefault="00C56AC8">
                    <w:pPr>
                      <w:spacing w:line="276" w:lineRule="exact"/>
                      <w:ind w:left="-16"/>
                      <w:rPr>
                        <w:rFonts w:asci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/>
                        <w:color w:val="515151"/>
                        <w:sz w:val="24"/>
                      </w:rPr>
                      <w:t>If</w:t>
                    </w:r>
                    <w:r>
                      <w:rPr>
                        <w:rFonts w:ascii="Times New Roman"/>
                        <w:color w:val="515151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your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state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or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province</w:t>
                    </w:r>
                    <w:r>
                      <w:rPr>
                        <w:rFonts w:ascii="Times New Roman"/>
                        <w:color w:val="51515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isn't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listed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in the</w:t>
                    </w:r>
                    <w:r>
                      <w:rPr>
                        <w:rFonts w:ascii="Times New Roman"/>
                        <w:color w:val="51515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dropdown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above,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please</w:t>
                    </w:r>
                    <w:r>
                      <w:rPr>
                        <w:rFonts w:ascii="Times New Roman"/>
                        <w:color w:val="51515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enter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below.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EDCA8A5">
          <v:shape id="docshape58" o:spid="_x0000_s1467" type="#_x0000_t202" style="position:absolute;margin-left:52.55pt;margin-top:69.4pt;width:489pt;height:15.6pt;z-index:-15721984;mso-wrap-distance-left:0;mso-wrap-distance-right:0;mso-position-horizontal-relative:page" fillcolor="#dfeef7" stroked="f">
            <v:textbox inset="0,0,0,0">
              <w:txbxContent>
                <w:p w14:paraId="2EDCA901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Zip/Postal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Code</w:t>
                  </w:r>
                  <w:r>
                    <w:rPr>
                      <w:color w:val="D21C0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  <w:r>
        <w:pict w14:anchorId="2EDCA8A6">
          <v:group id="docshapegroup59" o:spid="_x0000_s1460" style="position:absolute;margin-left:70.6pt;margin-top:99.85pt;width:470.95pt;height:18.05pt;z-index:-15721472;mso-wrap-distance-left:0;mso-wrap-distance-right:0;mso-position-horizontal-relative:page" coordorigin="1412,1997" coordsize="9419,361">
            <v:rect id="docshape60" o:spid="_x0000_s1466" style="position:absolute;left:1411;top:1997;width:9419;height:360" fillcolor="#dfeef7" stroked="f"/>
            <v:shape id="docshape61" o:spid="_x0000_s1465" style="position:absolute;left:1441;top:1996;width:923;height:361" coordorigin="1441,1997" coordsize="923,361" path="m2364,1997r-18,l2346,2341r-905,l1441,2358r905,l2364,2358r,-361xe" stroked="f">
              <v:path arrowok="t"/>
            </v:shape>
            <v:shape id="docshape62" o:spid="_x0000_s1464" style="position:absolute;left:1441;top:1996;width:906;height:344" coordorigin="1441,1997" coordsize="906,344" path="m2346,1997r-888,l1441,1997r,344l1458,2341r,-327l2346,2014r,-17xe" fillcolor="#9f9f9f" stroked="f">
              <v:path arrowok="t"/>
            </v:shape>
            <v:shape id="docshape63" o:spid="_x0000_s1463" style="position:absolute;left:1458;top:2013;width:888;height:327" coordorigin="1458,2014" coordsize="888,327" path="m2346,2014r-13,l2333,2327r-875,l1458,2341r875,l2346,2341r,-327xe" fillcolor="#e2e2e2" stroked="f">
              <v:path arrowok="t"/>
            </v:shape>
            <v:shape id="docshape64" o:spid="_x0000_s1462" style="position:absolute;left:1458;top:2013;width:875;height:314" coordorigin="1458,2014" coordsize="875,314" path="m2333,2014r-862,l1458,2014r,313l1471,2327r,-300l2333,2027r,-13xe" fillcolor="#696969" stroked="f">
              <v:path arrowok="t"/>
            </v:shape>
            <v:rect id="docshape65" o:spid="_x0000_s1461" style="position:absolute;left:1471;top:2026;width:863;height:301" stroked="f"/>
            <w10:wrap type="topAndBottom" anchorx="page"/>
          </v:group>
        </w:pict>
      </w:r>
    </w:p>
    <w:p w14:paraId="2EDCA7F2" w14:textId="77777777" w:rsidR="00202A6C" w:rsidRDefault="00202A6C">
      <w:pPr>
        <w:pStyle w:val="BodyText"/>
        <w:rPr>
          <w:rFonts w:ascii="Times New Roman"/>
          <w:sz w:val="24"/>
        </w:rPr>
      </w:pPr>
    </w:p>
    <w:p w14:paraId="2EDCA7F3" w14:textId="77777777" w:rsidR="00202A6C" w:rsidRDefault="00202A6C">
      <w:pPr>
        <w:pStyle w:val="BodyText"/>
        <w:spacing w:before="8"/>
        <w:rPr>
          <w:rFonts w:ascii="Times New Roman"/>
          <w:sz w:val="23"/>
        </w:rPr>
      </w:pPr>
    </w:p>
    <w:p w14:paraId="2EDCA7F4" w14:textId="77777777" w:rsidR="00202A6C" w:rsidRDefault="00202A6C">
      <w:pPr>
        <w:rPr>
          <w:rFonts w:ascii="Times New Roman"/>
          <w:sz w:val="23"/>
        </w:rPr>
        <w:sectPr w:rsidR="00202A6C">
          <w:headerReference w:type="default" r:id="rId6"/>
          <w:footerReference w:type="default" r:id="rId7"/>
          <w:type w:val="continuous"/>
          <w:pgSz w:w="12240" w:h="15840"/>
          <w:pgMar w:top="1640" w:right="1280" w:bottom="1660" w:left="940" w:header="720" w:footer="1476" w:gutter="0"/>
          <w:pgNumType w:start="1"/>
          <w:cols w:space="720"/>
        </w:sectPr>
      </w:pPr>
    </w:p>
    <w:p w14:paraId="2EDCA7F5" w14:textId="77777777" w:rsidR="00202A6C" w:rsidRDefault="00202A6C">
      <w:pPr>
        <w:pStyle w:val="BodyText"/>
        <w:spacing w:before="3"/>
        <w:rPr>
          <w:rFonts w:ascii="Times New Roman"/>
          <w:sz w:val="22"/>
        </w:rPr>
      </w:pPr>
    </w:p>
    <w:p w14:paraId="2EDCA7F6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Country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7F7" w14:textId="77777777" w:rsidR="00202A6C" w:rsidRDefault="00C56AC8">
      <w:pPr>
        <w:pStyle w:val="BodyText"/>
        <w:spacing w:before="9"/>
        <w:rPr>
          <w:sz w:val="23"/>
        </w:rPr>
      </w:pPr>
      <w:r>
        <w:pict w14:anchorId="2EDCA8A7">
          <v:group id="docshapegroup66" o:spid="_x0000_s1448" style="position:absolute;margin-left:70.6pt;margin-top:14.9pt;width:470.95pt;height:18.15pt;z-index:-15720960;mso-wrap-distance-left:0;mso-wrap-distance-right:0;mso-position-horizontal-relative:page" coordorigin="1412,298" coordsize="9419,363">
            <v:rect id="docshape67" o:spid="_x0000_s1459" style="position:absolute;left:1411;top:297;width:9419;height:360" fillcolor="#dfeef7" stroked="f"/>
            <v:shape id="docshape68" o:spid="_x0000_s1458" style="position:absolute;left:1441;top:299;width:3909;height:361" coordorigin="1441,299" coordsize="3909,361" path="m5350,299r-18,l5332,643r-3891,l1441,660r3891,l5350,660r,-361xe" stroked="f">
              <v:path arrowok="t"/>
            </v:shape>
            <v:shape id="docshape69" o:spid="_x0000_s1457" style="position:absolute;left:1441;top:299;width:3892;height:344" coordorigin="1441,299" coordsize="3892,344" path="m5332,299r-3873,l1441,299r,344l1459,643r,-327l5332,316r,-17xe" fillcolor="#9f9f9f" stroked="f">
              <v:path arrowok="t"/>
            </v:shape>
            <v:shape id="docshape70" o:spid="_x0000_s1456" style="position:absolute;left:1458;top:316;width:3874;height:327" coordorigin="1459,316" coordsize="3874,327" path="m5332,316r-13,l5319,630r-3860,l1459,643r3860,l5332,643r,-327xe" fillcolor="#e2e2e2" stroked="f">
              <v:path arrowok="t"/>
            </v:shape>
            <v:shape id="docshape71" o:spid="_x0000_s1455" style="position:absolute;left:1458;top:316;width:3862;height:314" coordorigin="1459,316" coordsize="3862,314" path="m5320,329r,-13l1471,316r-12,l1459,630r12,l1471,329r3831,l5302,613r-240,l5062,630r240,l5320,630r,-301xe" fillcolor="#696969" stroked="f">
              <v:path arrowok="t"/>
            </v:shape>
            <v:shape id="docshape72" o:spid="_x0000_s1454" style="position:absolute;left:5062;top:329;width:240;height:284" coordorigin="5062,329" coordsize="240,284" path="m5302,329r-222,l5062,329r,284l5080,613r,-267l5302,346r,-17xe" fillcolor="#e2e2e2" stroked="f">
              <v:path arrowok="t"/>
            </v:shape>
            <v:shape id="docshape73" o:spid="_x0000_s1453" style="position:absolute;left:5079;top:346;width:223;height:267" coordorigin="5079,346" coordsize="223,267" o:spt="100" adj="0,,0" path="m5289,600r-210,l5079,613r210,l5289,600xm5302,346r-12,l5290,613r12,l5302,346xe" fillcolor="#9f9f9f" stroked="f">
              <v:stroke joinstyle="round"/>
              <v:formulas/>
              <v:path arrowok="t" o:connecttype="segments"/>
            </v:shape>
            <v:shape id="docshape74" o:spid="_x0000_s1452" style="position:absolute;left:5079;top:346;width:210;height:254" coordorigin="5079,346" coordsize="210,254" o:spt="100" adj="0,,0" path="m5092,346r-13,l5079,600r13,l5092,346xm5289,346r-197,l5092,359r197,l5289,346xe" stroked="f">
              <v:stroke joinstyle="round"/>
              <v:formulas/>
              <v:path arrowok="t" o:connecttype="segments"/>
            </v:shape>
            <v:rect id="docshape75" o:spid="_x0000_s1451" style="position:absolute;left:5092;top:359;width:198;height:241" fillcolor="#efefef" stroked="f"/>
            <v:shape id="docshape76" o:spid="_x0000_s1450" style="position:absolute;left:5130;top:449;width:116;height:61" coordorigin="5131,449" coordsize="116,61" o:spt="100" adj="0,,0" path="m5191,505r-5,l5186,510r5,l5191,505xm5212,484r-47,l5165,488r4,l5169,493r5,l5174,497r4,l5178,501r5,l5183,505r12,l5195,501r4,l5199,497r5,l5204,493r4,l5208,488r4,l5212,484xm5247,449r-116,l5131,454r4,l5135,458r5,l5140,463r4,l5144,467r4,l5148,471r4,l5152,475r5,l5157,480r4,l5161,484r56,l5217,480r4,l5221,475r4,l5225,471r4,l5229,467r5,l5234,463r4,l5238,458r4,l5242,454r5,l5247,449xe" fillcolor="black" stroked="f">
              <v:stroke joinstyle="round"/>
              <v:formulas/>
              <v:path arrowok="t" o:connecttype="segments"/>
            </v:shape>
            <v:shape id="docshape77" o:spid="_x0000_s1449" type="#_x0000_t202" style="position:absolute;left:1471;top:322;width:3591;height:308" stroked="f">
              <v:textbox inset="0,0,0,0">
                <w:txbxContent>
                  <w:p w14:paraId="2EDCA902" w14:textId="77777777" w:rsidR="00202A6C" w:rsidRDefault="00C56AC8">
                    <w:pPr>
                      <w:spacing w:before="32"/>
                      <w:ind w:left="149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pacing w:val="-1"/>
                        <w:sz w:val="16"/>
                      </w:rPr>
                      <w:t>United</w:t>
                    </w:r>
                    <w:r>
                      <w:rPr>
                        <w:color w:val="00000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States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DCA7F8" w14:textId="77777777" w:rsidR="00202A6C" w:rsidRDefault="00202A6C">
      <w:pPr>
        <w:pStyle w:val="BodyText"/>
        <w:spacing w:before="11"/>
        <w:rPr>
          <w:sz w:val="17"/>
        </w:rPr>
      </w:pPr>
    </w:p>
    <w:p w14:paraId="2EDCA7F9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Main Company</w:t>
      </w:r>
      <w:r>
        <w:rPr>
          <w:color w:val="515151"/>
          <w:spacing w:val="-3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Phone Number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7FA" w14:textId="77777777" w:rsidR="00202A6C" w:rsidRDefault="00C56AC8">
      <w:pPr>
        <w:pStyle w:val="BodyText"/>
        <w:rPr>
          <w:sz w:val="24"/>
        </w:rPr>
      </w:pPr>
      <w:r>
        <w:pict w14:anchorId="2EDCA8A8">
          <v:group id="docshapegroup78" o:spid="_x0000_s1441" style="position:absolute;margin-left:70.6pt;margin-top:15.05pt;width:470.95pt;height:18.15pt;z-index:-15720448;mso-wrap-distance-left:0;mso-wrap-distance-right:0;mso-position-horizontal-relative:page" coordorigin="1412,301" coordsize="9419,363">
            <v:rect id="docshape79" o:spid="_x0000_s1447" style="position:absolute;left:1411;top:300;width:9419;height:360" fillcolor="#dfeef7" stroked="f"/>
            <v:shape id="docshape80" o:spid="_x0000_s1446" style="position:absolute;left:1441;top:302;width:923;height:361" coordorigin="1441,302" coordsize="923,361" path="m2364,302r-18,l2346,646r-905,l1441,663r905,l2364,663r,-361xe" stroked="f">
              <v:path arrowok="t"/>
            </v:shape>
            <v:shape id="docshape81" o:spid="_x0000_s1445" style="position:absolute;left:1441;top:302;width:906;height:344" coordorigin="1441,302" coordsize="906,344" path="m2346,302r-888,l1441,302r,344l1458,646r,-327l2346,319r,-17xe" fillcolor="#9f9f9f" stroked="f">
              <v:path arrowok="t"/>
            </v:shape>
            <v:shape id="docshape82" o:spid="_x0000_s1444" style="position:absolute;left:1458;top:319;width:888;height:327" coordorigin="1458,319" coordsize="888,327" path="m2346,319r-13,l2333,633r-875,l1458,646r875,l2346,646r,-327xe" fillcolor="#e2e2e2" stroked="f">
              <v:path arrowok="t"/>
            </v:shape>
            <v:shape id="docshape83" o:spid="_x0000_s1443" style="position:absolute;left:1458;top:319;width:875;height:314" coordorigin="1458,319" coordsize="875,314" path="m2333,319r-862,l1458,319r,314l1471,633r,-301l2333,332r,-13xe" fillcolor="#696969" stroked="f">
              <v:path arrowok="t"/>
            </v:shape>
            <v:rect id="docshape84" o:spid="_x0000_s1442" style="position:absolute;left:1471;top:332;width:863;height:301" stroked="f"/>
            <w10:wrap type="topAndBottom" anchorx="page"/>
          </v:group>
        </w:pict>
      </w:r>
    </w:p>
    <w:p w14:paraId="2EDCA7FB" w14:textId="77777777" w:rsidR="00202A6C" w:rsidRDefault="00202A6C">
      <w:pPr>
        <w:pStyle w:val="BodyText"/>
        <w:spacing w:before="11"/>
        <w:rPr>
          <w:sz w:val="17"/>
        </w:rPr>
      </w:pPr>
    </w:p>
    <w:p w14:paraId="2EDCA7FC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800</w:t>
      </w:r>
      <w:r>
        <w:rPr>
          <w:color w:val="515151"/>
          <w:spacing w:val="-3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Number</w:t>
      </w:r>
      <w:r>
        <w:rPr>
          <w:color w:val="515151"/>
          <w:shd w:val="clear" w:color="auto" w:fill="DFEEF7"/>
        </w:rPr>
        <w:tab/>
      </w:r>
    </w:p>
    <w:p w14:paraId="2EDCA7FD" w14:textId="77777777" w:rsidR="00202A6C" w:rsidRDefault="00C56AC8">
      <w:pPr>
        <w:pStyle w:val="BodyText"/>
        <w:spacing w:before="10"/>
        <w:rPr>
          <w:sz w:val="23"/>
        </w:rPr>
      </w:pPr>
      <w:r>
        <w:pict w14:anchorId="2EDCA8A9">
          <v:group id="docshapegroup85" o:spid="_x0000_s1434" style="position:absolute;margin-left:70.6pt;margin-top:14.95pt;width:470.95pt;height:18.05pt;z-index:-15719936;mso-wrap-distance-left:0;mso-wrap-distance-right:0;mso-position-horizontal-relative:page" coordorigin="1412,299" coordsize="9419,361">
            <v:rect id="docshape86" o:spid="_x0000_s1440" style="position:absolute;left:1411;top:299;width:9419;height:360" fillcolor="#dfeef7" stroked="f"/>
            <v:shape id="docshape87" o:spid="_x0000_s1439" style="position:absolute;left:1441;top:299;width:923;height:361" coordorigin="1441,299" coordsize="923,361" path="m2364,299r-18,l2346,643r-905,l1441,660r905,l2364,660r,-361xe" stroked="f">
              <v:path arrowok="t"/>
            </v:shape>
            <v:shape id="docshape88" o:spid="_x0000_s1438" style="position:absolute;left:1441;top:299;width:906;height:344" coordorigin="1441,299" coordsize="906,344" path="m2346,299r-888,l1441,299r,344l1458,643r,-327l2346,316r,-17xe" fillcolor="#9f9f9f" stroked="f">
              <v:path arrowok="t"/>
            </v:shape>
            <v:shape id="docshape89" o:spid="_x0000_s1437" style="position:absolute;left:1458;top:316;width:888;height:327" coordorigin="1458,316" coordsize="888,327" path="m2346,316r-13,l2333,630r-875,l1458,643r875,l2346,643r,-327xe" fillcolor="#e2e2e2" stroked="f">
              <v:path arrowok="t"/>
            </v:shape>
            <v:shape id="docshape90" o:spid="_x0000_s1436" style="position:absolute;left:1458;top:316;width:875;height:314" coordorigin="1458,316" coordsize="875,314" path="m2333,316r-862,l1458,316r,314l1471,630r,-301l2333,329r,-13xe" fillcolor="#696969" stroked="f">
              <v:path arrowok="t"/>
            </v:shape>
            <v:rect id="docshape91" o:spid="_x0000_s1435" style="position:absolute;left:1471;top:329;width:863;height:301" stroked="f"/>
            <w10:wrap type="topAndBottom" anchorx="page"/>
          </v:group>
        </w:pict>
      </w:r>
      <w:r>
        <w:pict w14:anchorId="2EDCA8AA">
          <v:shape id="docshape92" o:spid="_x0000_s1433" type="#_x0000_t202" style="position:absolute;margin-left:52.55pt;margin-top:47.95pt;width:489pt;height:76.7pt;z-index:-15719424;mso-wrap-distance-left:0;mso-wrap-distance-right:0;mso-position-horizontal-relative:page" fillcolor="#dfeef7" stroked="f">
            <v:textbox inset="0,0,0,0">
              <w:txbxContent>
                <w:p w14:paraId="2EDCA903" w14:textId="77777777" w:rsidR="00202A6C" w:rsidRDefault="00C56AC8">
                  <w:pPr>
                    <w:pStyle w:val="BodyText"/>
                    <w:spacing w:before="1" w:line="470" w:lineRule="auto"/>
                    <w:ind w:left="28" w:right="5530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General Company E-mail Address</w:t>
                  </w:r>
                  <w:r>
                    <w:rPr>
                      <w:color w:val="D21C00"/>
                    </w:rPr>
                    <w:t>*</w:t>
                  </w:r>
                  <w:r>
                    <w:rPr>
                      <w:color w:val="D21C00"/>
                      <w:spacing w:val="-73"/>
                    </w:rPr>
                    <w:t xml:space="preserve"> </w:t>
                  </w:r>
                  <w:r>
                    <w:rPr>
                      <w:color w:val="515151"/>
                    </w:rPr>
                    <w:t>Website</w:t>
                  </w:r>
                  <w:r>
                    <w:rPr>
                      <w:color w:val="D21C00"/>
                    </w:rPr>
                    <w:t>*</w:t>
                  </w:r>
                </w:p>
                <w:p w14:paraId="2EDCA904" w14:textId="77777777" w:rsidR="00202A6C" w:rsidRDefault="00C56AC8">
                  <w:pPr>
                    <w:pStyle w:val="BodyText"/>
                    <w:spacing w:before="4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Company</w:t>
                  </w:r>
                  <w:r>
                    <w:rPr>
                      <w:color w:val="515151"/>
                      <w:spacing w:val="-3"/>
                    </w:rPr>
                    <w:t xml:space="preserve"> </w:t>
                  </w:r>
                  <w:r>
                    <w:rPr>
                      <w:color w:val="515151"/>
                    </w:rPr>
                    <w:t>Logo</w:t>
                  </w:r>
                  <w:r>
                    <w:rPr>
                      <w:color w:val="D21C0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</w:p>
    <w:p w14:paraId="2EDCA7FE" w14:textId="77777777" w:rsidR="00202A6C" w:rsidRDefault="00202A6C">
      <w:pPr>
        <w:pStyle w:val="BodyText"/>
        <w:spacing w:before="10"/>
        <w:rPr>
          <w:sz w:val="23"/>
        </w:rPr>
      </w:pPr>
    </w:p>
    <w:p w14:paraId="2EDCA7FF" w14:textId="77777777" w:rsidR="00202A6C" w:rsidRDefault="00202A6C">
      <w:pPr>
        <w:pStyle w:val="BodyText"/>
        <w:spacing w:before="3"/>
        <w:rPr>
          <w:sz w:val="25"/>
        </w:rPr>
      </w:pPr>
    </w:p>
    <w:p w14:paraId="2EDCA800" w14:textId="77777777" w:rsidR="00202A6C" w:rsidRDefault="00C56AC8">
      <w:pPr>
        <w:spacing w:before="90"/>
        <w:ind w:left="471"/>
        <w:rPr>
          <w:rFonts w:ascii="Times New Roman"/>
          <w:sz w:val="24"/>
        </w:rPr>
      </w:pPr>
      <w:r>
        <w:rPr>
          <w:rFonts w:ascii="Times New Roman"/>
          <w:color w:val="515151"/>
          <w:spacing w:val="-32"/>
          <w:sz w:val="24"/>
          <w:shd w:val="clear" w:color="auto" w:fill="DFEEF7"/>
        </w:rPr>
        <w:t xml:space="preserve"> </w:t>
      </w:r>
      <w:hyperlink r:id="rId8">
        <w:r>
          <w:rPr>
            <w:rFonts w:ascii="Times New Roman"/>
            <w:color w:val="515151"/>
            <w:sz w:val="24"/>
            <w:shd w:val="clear" w:color="auto" w:fill="DFEEF7"/>
          </w:rPr>
          <w:t>Attach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company</w:t>
        </w:r>
        <w:r>
          <w:rPr>
            <w:rFonts w:ascii="Times New Roman"/>
            <w:color w:val="515151"/>
            <w:spacing w:val="-6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logo to</w:t>
        </w:r>
        <w:r>
          <w:rPr>
            <w:rFonts w:ascii="Times New Roman"/>
            <w:color w:val="515151"/>
            <w:spacing w:val="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be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displayed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in Directory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and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send via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email to:</w:t>
        </w:r>
        <w:r>
          <w:rPr>
            <w:rFonts w:ascii="Times New Roman"/>
            <w:color w:val="515151"/>
            <w:spacing w:val="-1"/>
            <w:sz w:val="24"/>
            <w:shd w:val="clear" w:color="auto" w:fill="DFEEF7"/>
          </w:rPr>
          <w:t xml:space="preserve"> </w:t>
        </w:r>
        <w:r>
          <w:rPr>
            <w:rFonts w:ascii="Times New Roman"/>
            <w:color w:val="515151"/>
            <w:sz w:val="24"/>
            <w:shd w:val="clear" w:color="auto" w:fill="DFEEF7"/>
          </w:rPr>
          <w:t>membership@atia.org.</w:t>
        </w:r>
        <w:r>
          <w:rPr>
            <w:rFonts w:ascii="Times New Roman"/>
            <w:color w:val="515151"/>
            <w:spacing w:val="-15"/>
            <w:sz w:val="24"/>
            <w:shd w:val="clear" w:color="auto" w:fill="DFEEF7"/>
          </w:rPr>
          <w:t xml:space="preserve"> </w:t>
        </w:r>
      </w:hyperlink>
    </w:p>
    <w:p w14:paraId="2EDCA801" w14:textId="77777777" w:rsidR="00202A6C" w:rsidRDefault="00C56AC8">
      <w:pPr>
        <w:pStyle w:val="BodyText"/>
        <w:spacing w:before="3"/>
        <w:rPr>
          <w:rFonts w:ascii="Times New Roman"/>
          <w:sz w:val="5"/>
        </w:rPr>
      </w:pPr>
      <w:r>
        <w:pict w14:anchorId="2EDCA8AB">
          <v:shape id="docshape93" o:spid="_x0000_s1432" type="#_x0000_t202" style="position:absolute;margin-left:70.6pt;margin-top:4.25pt;width:470.95pt;height:44.45pt;z-index:-15718912;mso-wrap-distance-left:0;mso-wrap-distance-right:0;mso-position-horizontal-relative:page" fillcolor="#dfeef7" stroked="f">
            <v:textbox inset="0,0,0,0">
              <w:txbxContent>
                <w:p w14:paraId="2EDCA905" w14:textId="77777777" w:rsidR="00202A6C" w:rsidRDefault="00C56AC8">
                  <w:pPr>
                    <w:spacing w:line="275" w:lineRule="exact"/>
                    <w:ind w:left="28"/>
                    <w:rPr>
                      <w:rFonts w:ascii="Times New Roman"/>
                      <w:color w:val="000000"/>
                      <w:sz w:val="24"/>
                    </w:rPr>
                  </w:pPr>
                  <w:r>
                    <w:rPr>
                      <w:rFonts w:ascii="Times New Roman"/>
                      <w:color w:val="515151"/>
                      <w:sz w:val="24"/>
                    </w:rPr>
                    <w:t>(File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formats .jpeg</w:t>
                  </w:r>
                  <w:r>
                    <w:rPr>
                      <w:rFonts w:ascii="Times New Roman"/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and .</w:t>
                  </w:r>
                  <w:proofErr w:type="spellStart"/>
                  <w:r>
                    <w:rPr>
                      <w:rFonts w:ascii="Times New Roman"/>
                      <w:color w:val="515151"/>
                      <w:sz w:val="24"/>
                    </w:rPr>
                    <w:t>png</w:t>
                  </w:r>
                  <w:proofErr w:type="spellEnd"/>
                  <w:r>
                    <w:rPr>
                      <w:rFonts w:ascii="Times New Roman"/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are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accepted.)</w:t>
                  </w:r>
                </w:p>
                <w:p w14:paraId="2EDCA906" w14:textId="77777777" w:rsidR="00202A6C" w:rsidRDefault="00202A6C">
                  <w:pPr>
                    <w:pStyle w:val="BodyText"/>
                    <w:spacing w:before="3"/>
                    <w:rPr>
                      <w:rFonts w:ascii="Times New Roman"/>
                      <w:color w:val="000000"/>
                      <w:sz w:val="26"/>
                    </w:rPr>
                  </w:pPr>
                </w:p>
                <w:p w14:paraId="2EDCA907" w14:textId="77777777" w:rsidR="00202A6C" w:rsidRDefault="00C56AC8">
                  <w:pPr>
                    <w:pStyle w:val="BodyText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Accepted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file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types:</w:t>
                  </w:r>
                  <w:r>
                    <w:rPr>
                      <w:color w:val="515151"/>
                      <w:spacing w:val="-2"/>
                    </w:rPr>
                    <w:t xml:space="preserve"> </w:t>
                  </w:r>
                  <w:r>
                    <w:rPr>
                      <w:color w:val="515151"/>
                    </w:rPr>
                    <w:t>jpg,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jpeg,</w:t>
                  </w:r>
                  <w:r>
                    <w:rPr>
                      <w:color w:val="515151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color w:val="515151"/>
                    </w:rPr>
                    <w:t>png</w:t>
                  </w:r>
                  <w:proofErr w:type="spellEnd"/>
                  <w:r>
                    <w:rPr>
                      <w:color w:val="515151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2EDCA802" w14:textId="77777777" w:rsidR="00202A6C" w:rsidRDefault="00202A6C">
      <w:pPr>
        <w:pStyle w:val="BodyText"/>
        <w:spacing w:before="11"/>
        <w:rPr>
          <w:rFonts w:ascii="Times New Roman"/>
          <w:sz w:val="17"/>
        </w:rPr>
      </w:pPr>
    </w:p>
    <w:p w14:paraId="2EDCA803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Company</w:t>
      </w:r>
      <w:r>
        <w:rPr>
          <w:color w:val="515151"/>
          <w:spacing w:val="-4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Description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04" w14:textId="77777777" w:rsidR="00202A6C" w:rsidRDefault="00202A6C">
      <w:pPr>
        <w:pStyle w:val="BodyText"/>
        <w:rPr>
          <w:sz w:val="20"/>
        </w:rPr>
      </w:pPr>
    </w:p>
    <w:p w14:paraId="2EDCA805" w14:textId="77777777" w:rsidR="00202A6C" w:rsidRDefault="00C56AC8">
      <w:pPr>
        <w:pStyle w:val="BodyText"/>
        <w:spacing w:before="4"/>
        <w:rPr>
          <w:sz w:val="11"/>
        </w:rPr>
      </w:pPr>
      <w:r>
        <w:pict w14:anchorId="2EDCA8AC">
          <v:group id="docshapegroup94" o:spid="_x0000_s1382" style="position:absolute;margin-left:70.6pt;margin-top:7.75pt;width:470.95pt;height:165.55pt;z-index:-15718400;mso-wrap-distance-left:0;mso-wrap-distance-right:0;mso-position-horizontal-relative:page" coordorigin="1412,155" coordsize="9419,3311">
            <v:rect id="docshape95" o:spid="_x0000_s1431" style="position:absolute;left:1411;top:730;width:9419;height:2516" fillcolor="#dfeef7" stroked="f"/>
            <v:shape id="docshape96" o:spid="_x0000_s1430" style="position:absolute;left:1441;top:730;width:3924;height:2215" coordorigin="1441,731" coordsize="3924,2215" path="m5365,731r-17,l5348,2928r-3907,l1441,2945r3907,l5365,2945r,-2214xe" stroked="f">
              <v:path arrowok="t"/>
            </v:shape>
            <v:shape id="docshape97" o:spid="_x0000_s1429" style="position:absolute;left:1441;top:730;width:3907;height:2198" coordorigin="1441,730" coordsize="3907,2198" path="m5348,730r-3889,l1441,730r,2198l1459,2928r,-2180l5348,748r,-18xe" fillcolor="#9f9f9f" stroked="f">
              <v:path arrowok="t"/>
            </v:shape>
            <v:shape id="docshape98" o:spid="_x0000_s1428" style="position:absolute;left:1458;top:747;width:3890;height:2180" coordorigin="1459,748" coordsize="3890,2180" o:spt="100" adj="0,,0" path="m5335,2915r-3876,l1459,2928r3876,l5335,2915xm5348,748r-13,l5335,2928r13,l5348,748xe" fillcolor="#e2e2e2" stroked="f">
              <v:stroke joinstyle="round"/>
              <v:formulas/>
              <v:path arrowok="t" o:connecttype="segments"/>
            </v:shape>
            <v:shape id="docshape99" o:spid="_x0000_s1427" style="position:absolute;left:1458;top:747;width:3877;height:2168" coordorigin="1459,748" coordsize="3877,2168" path="m5335,748r-3864,l1459,748r,2167l1471,2915r,-2154l5335,761r,-13xe" fillcolor="#696969" stroked="f">
              <v:path arrowok="t"/>
            </v:shape>
            <v:rect id="docshape100" o:spid="_x0000_s1426" style="position:absolute;left:1471;top:760;width:3607;height:1898" stroked="f"/>
            <v:shape id="docshape101" o:spid="_x0000_s1425" style="position:absolute;left:5078;top:1017;width:258;height:258" coordorigin="5078,1018" coordsize="258,258" o:spt="100" adj="0,,0" path="m5318,1257r-240,l5078,1275r240,l5318,1257xm5335,1018r-17,l5318,1275r17,l5335,1018xe" fillcolor="#696969" stroked="f">
              <v:stroke joinstyle="round"/>
              <v:formulas/>
              <v:path arrowok="t" o:connecttype="segments"/>
            </v:shape>
            <v:shape id="docshape102" o:spid="_x0000_s1424" style="position:absolute;left:5078;top:1017;width:240;height:240" coordorigin="5078,1018" coordsize="240,240" o:spt="100" adj="0,,0" path="m5095,1018r-17,l5078,1257r17,l5095,1018xm5318,1018r-223,l5095,1034r223,l5318,1018xe" fillcolor="#e2e2e2" stroked="f">
              <v:stroke joinstyle="round"/>
              <v:formulas/>
              <v:path arrowok="t" o:connecttype="segments"/>
            </v:shape>
            <v:shape id="docshape103" o:spid="_x0000_s1423" style="position:absolute;left:5095;top:1034;width:223;height:223" coordorigin="5095,1034" coordsize="223,223" path="m5318,1034r-13,l5305,1245r-210,l5095,1257r210,l5318,1257r,-223xe" fillcolor="#9f9f9f" stroked="f">
              <v:path arrowok="t"/>
            </v:shape>
            <v:shape id="docshape104" o:spid="_x0000_s1422" style="position:absolute;left:5095;top:1034;width:210;height:211" coordorigin="5095,1034" coordsize="210,211" o:spt="100" adj="0,,0" path="m5108,1034r-13,l5095,1245r13,l5108,1034xm5305,1034r-197,l5108,1047r197,l5305,1034xe" stroked="f">
              <v:stroke joinstyle="round"/>
              <v:formulas/>
              <v:path arrowok="t" o:connecttype="segments"/>
            </v:shape>
            <v:rect id="docshape105" o:spid="_x0000_s1421" style="position:absolute;left:5108;top:1047;width:197;height:198" fillcolor="#efefe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6" o:spid="_x0000_s1420" type="#_x0000_t75" style="position:absolute;left:5078;top:1274;width:258;height:1127">
              <v:imagedata r:id="rId9" o:title=""/>
            </v:shape>
            <v:shape id="docshape107" o:spid="_x0000_s1419" style="position:absolute;left:5078;top:760;width:258;height:258" coordorigin="5078,761" coordsize="258,258" o:spt="100" adj="0,,0" path="m5318,1000r-240,l5078,1018r240,l5318,1000xm5335,761r-17,l5318,1018r17,l5335,761xe" fillcolor="#696969" stroked="f">
              <v:stroke joinstyle="round"/>
              <v:formulas/>
              <v:path arrowok="t" o:connecttype="segments"/>
            </v:shape>
            <v:shape id="docshape108" o:spid="_x0000_s1418" style="position:absolute;left:5078;top:760;width:240;height:240" coordorigin="5078,761" coordsize="240,240" o:spt="100" adj="0,,0" path="m5095,761r-17,l5078,1000r17,l5095,761xm5318,761r-223,l5095,777r223,l5318,761xe" fillcolor="#e2e2e2" stroked="f">
              <v:stroke joinstyle="round"/>
              <v:formulas/>
              <v:path arrowok="t" o:connecttype="segments"/>
            </v:shape>
            <v:shape id="docshape109" o:spid="_x0000_s1417" style="position:absolute;left:5095;top:777;width:223;height:223" coordorigin="5095,777" coordsize="223,223" path="m5318,777r-13,l5305,988r-210,l5095,1000r210,l5318,1000r,-223xe" fillcolor="#9f9f9f" stroked="f">
              <v:path arrowok="t"/>
            </v:shape>
            <v:shape id="docshape110" o:spid="_x0000_s1416" style="position:absolute;left:5095;top:777;width:210;height:211" coordorigin="5095,777" coordsize="210,211" o:spt="100" adj="0,,0" path="m5108,777r-13,l5095,988r13,l5108,777xm5305,777r-197,l5108,791r197,l5305,777xe" stroked="f">
              <v:stroke joinstyle="round"/>
              <v:formulas/>
              <v:path arrowok="t" o:connecttype="segments"/>
            </v:shape>
            <v:rect id="docshape111" o:spid="_x0000_s1415" style="position:absolute;left:5108;top:790;width:197;height:197" fillcolor="#efefef" stroked="f"/>
            <v:shape id="docshape112" o:spid="_x0000_s1414" style="position:absolute;left:5163;top:876;width:116;height:60" coordorigin="5164,876" coordsize="116,60" o:spt="100" adj="0,,0" path="m5228,880r-4,l5224,876r-5,l5219,880r-4,l5215,884r13,l5228,880xm5232,885r-21,l5211,889r21,l5232,885xm5241,893r-4,l5237,889r-30,l5207,893r-5,l5202,898r39,l5241,893xm5250,902r-5,l5245,898r-47,l5198,902r-4,l5194,906r56,l5250,902xm5254,906r-65,l5189,910r65,l5254,906xm5258,911r-73,l5185,915r73,l5258,911xm5266,919r-4,l5262,915r-81,l5181,919r-4,l5177,923r89,l5266,919xm5271,923r-99,l5172,927r99,l5271,923xm5280,932r-5,l5275,927r-107,l5168,932r-4,l5164,936r116,l5280,932xe" stroked="f">
              <v:stroke joinstyle="round"/>
              <v:formulas/>
              <v:path arrowok="t" o:connecttype="segments"/>
            </v:shape>
            <v:shape id="docshape113" o:spid="_x0000_s1413" style="position:absolute;left:5146;top:859;width:116;height:61" coordorigin="5146,859" coordsize="116,61" o:spt="100" adj="0,,0" path="m5207,859r-5,l5202,863r5,l5207,859xm5215,868r-4,l5211,863r-13,l5198,868r-4,l5194,872r21,l5215,868xm5220,872r-31,l5189,876r31,l5220,872xm5228,880r-4,l5224,876r-39,l5185,880r-4,l5181,884r47,l5228,880xm5232,885r-55,l5177,889r55,l5232,885xm5241,893r-4,l5237,889r-65,l5172,893r-4,l5168,898r73,l5241,893xm5250,902r-5,l5245,898r-81,l5164,902r-5,l5159,906r91,l5250,902xm5254,906r-99,l5155,910r99,l5254,906xm5258,911r-107,l5151,915r107,l5258,911xm5262,915r-116,l5146,919r116,l5262,915xe" fillcolor="#9f9f9f" stroked="f">
              <v:stroke joinstyle="round"/>
              <v:formulas/>
              <v:path arrowok="t" o:connecttype="segments"/>
            </v:shape>
            <v:shape id="docshape114" o:spid="_x0000_s1412" style="position:absolute;left:5078;top:2400;width:258;height:258" coordorigin="5078,2401" coordsize="258,258" o:spt="100" adj="0,,0" path="m5318,2641r-240,l5078,2658r240,l5318,2641xm5335,2401r-17,l5318,2658r17,l5335,2401xe" fillcolor="#696969" stroked="f">
              <v:stroke joinstyle="round"/>
              <v:formulas/>
              <v:path arrowok="t" o:connecttype="segments"/>
            </v:shape>
            <v:shape id="docshape115" o:spid="_x0000_s1411" style="position:absolute;left:5078;top:2400;width:240;height:240" coordorigin="5078,2401" coordsize="240,240" o:spt="100" adj="0,,0" path="m5095,2401r-17,l5078,2641r17,l5095,2401xm5318,2401r-223,l5095,2418r223,l5318,2401xe" fillcolor="#e2e2e2" stroked="f">
              <v:stroke joinstyle="round"/>
              <v:formulas/>
              <v:path arrowok="t" o:connecttype="segments"/>
            </v:shape>
            <v:shape id="docshape116" o:spid="_x0000_s1410" style="position:absolute;left:5095;top:2418;width:223;height:223" coordorigin="5095,2418" coordsize="223,223" path="m5318,2418r-13,l5305,2628r-210,l5095,2641r210,l5318,2641r,-223xe" fillcolor="#9f9f9f" stroked="f">
              <v:path arrowok="t"/>
            </v:shape>
            <v:shape id="docshape117" o:spid="_x0000_s1409" style="position:absolute;left:5095;top:2418;width:210;height:210" coordorigin="5095,2418" coordsize="210,210" o:spt="100" adj="0,,0" path="m5108,2418r-13,l5095,2628r13,l5108,2418xm5305,2418r-197,l5108,2431r197,l5305,2418xe" stroked="f">
              <v:stroke joinstyle="round"/>
              <v:formulas/>
              <v:path arrowok="t" o:connecttype="segments"/>
            </v:shape>
            <v:rect id="docshape118" o:spid="_x0000_s1408" style="position:absolute;left:5108;top:2430;width:197;height:197" fillcolor="#efefef" stroked="f"/>
            <v:shape id="docshape119" o:spid="_x0000_s1407" style="position:absolute;left:5163;top:2516;width:116;height:60" coordorigin="5164,2517" coordsize="116,60" o:spt="100" adj="0,,0" path="m5254,2542r-65,l5189,2547r5,l5194,2551r4,l5198,2555r4,l5202,2559r5,l5207,2564r4,l5211,2568r4,l5215,2572r4,l5219,2576r5,l5224,2572r4,l5228,2568r4,l5232,2564r5,l5237,2559r4,l5241,2555r4,l5245,2551r5,l5250,2547r4,l5254,2542xm5262,2533r-81,l5181,2538r4,l5185,2542r73,l5258,2538r4,l5262,2533xm5280,2517r-116,l5164,2521r4,l5168,2525r4,l5172,2529r5,l5177,2533r89,l5266,2529r5,l5271,2525r4,l5275,2521r5,l5280,2517xe" stroked="f">
              <v:stroke joinstyle="round"/>
              <v:formulas/>
              <v:path arrowok="t" o:connecttype="segments"/>
            </v:shape>
            <v:shape id="docshape120" o:spid="_x0000_s1406" style="position:absolute;left:5146;top:2499;width:116;height:61" coordorigin="5146,2499" coordsize="116,61" o:spt="100" adj="0,,0" path="m5220,2542r-31,l5189,2547r5,l5194,2551r4,l5198,2555r4,l5202,2559r5,l5207,2555r4,l5211,2551r4,l5215,2547r5,l5220,2542xm5228,2533r-47,l5181,2538r4,l5185,2542r39,l5224,2538r4,l5228,2533xm5262,2499r-116,l5146,2504r5,l5151,2508r4,l5155,2513r4,l5159,2517r5,l5164,2521r4,l5168,2525r4,l5172,2529r5,l5177,2533r55,l5232,2529r5,l5237,2525r4,l5241,2521r4,l5245,2517r5,l5250,2513r4,l5254,2508r4,l5258,2504r4,l5262,2499xe" fillcolor="#9f9f9f" stroked="f">
              <v:stroke joinstyle="round"/>
              <v:formulas/>
              <v:path arrowok="t" o:connecttype="segments"/>
            </v:shape>
            <v:shape id="docshape121" o:spid="_x0000_s1405" style="position:absolute;left:1749;top:2657;width:279;height:258" coordorigin="1749,2658" coordsize="279,258" path="m2028,2658r-17,l2011,2898r-262,l1749,2915r262,l2028,2915r,-257xe" fillcolor="#696969" stroked="f">
              <v:path arrowok="t"/>
            </v:shape>
            <v:shape id="docshape122" o:spid="_x0000_s1404" style="position:absolute;left:1749;top:2657;width:262;height:240" coordorigin="1749,2658" coordsize="262,240" path="m2011,2658r-244,l1749,2658r,240l1767,2898r,-223l2011,2675r,-17xe" fillcolor="#e2e2e2" stroked="f">
              <v:path arrowok="t"/>
            </v:shape>
            <v:shape id="docshape123" o:spid="_x0000_s1403" style="position:absolute;left:1766;top:2675;width:244;height:223" coordorigin="1767,2675" coordsize="244,223" path="m2011,2675r-13,l1998,2885r-231,l1767,2898r231,l2011,2898r,-223xe" fillcolor="#9f9f9f" stroked="f">
              <v:path arrowok="t"/>
            </v:shape>
            <v:shape id="docshape124" o:spid="_x0000_s1402" style="position:absolute;left:1766;top:2675;width:232;height:210" coordorigin="1767,2675" coordsize="232,210" path="m1998,2675r-218,l1767,2675r,210l1780,2885r,-197l1998,2688r,-13xe" stroked="f">
              <v:path arrowok="t"/>
            </v:shape>
            <v:rect id="docshape125" o:spid="_x0000_s1401" style="position:absolute;left:1779;top:2687;width:219;height:197" fillcolor="#efefef" stroked="f"/>
            <v:shape id="docshape126" o:spid="_x0000_s1400" type="#_x0000_t75" style="position:absolute;left:2028;top:2657;width:2772;height:258">
              <v:imagedata r:id="rId10" o:title=""/>
            </v:shape>
            <v:shape id="docshape127" o:spid="_x0000_s1399" style="position:absolute;left:1471;top:2657;width:279;height:258" coordorigin="1471,2658" coordsize="279,258" o:spt="100" adj="0,,0" path="m1733,2898r-262,l1471,2915r262,l1733,2898xm1749,2658r-16,l1733,2915r16,l1749,2658xe" fillcolor="#696969" stroked="f">
              <v:stroke joinstyle="round"/>
              <v:formulas/>
              <v:path arrowok="t" o:connecttype="segments"/>
            </v:shape>
            <v:shape id="docshape128" o:spid="_x0000_s1398" style="position:absolute;left:1471;top:2657;width:262;height:240" coordorigin="1471,2658" coordsize="262,240" path="m1733,2658r-245,l1471,2658r,240l1488,2898r,-223l1733,2675r,-17xe" fillcolor="#e2e2e2" stroked="f">
              <v:path arrowok="t"/>
            </v:shape>
            <v:shape id="docshape129" o:spid="_x0000_s1397" style="position:absolute;left:1488;top:2675;width:245;height:223" coordorigin="1488,2675" coordsize="245,223" path="m1733,2675r-13,l1720,2885r-232,l1488,2898r232,l1733,2898r,-223xe" fillcolor="#9f9f9f" stroked="f">
              <v:path arrowok="t"/>
            </v:shape>
            <v:shape id="docshape130" o:spid="_x0000_s1396" style="position:absolute;left:1488;top:2675;width:232;height:210" coordorigin="1488,2675" coordsize="232,210" o:spt="100" adj="0,,0" path="m1501,2675r-13,l1488,2885r13,l1501,2675xm1720,2675r-219,l1501,2688r219,l1720,2675xe" stroked="f">
              <v:stroke joinstyle="round"/>
              <v:formulas/>
              <v:path arrowok="t" o:connecttype="segments"/>
            </v:shape>
            <v:rect id="docshape131" o:spid="_x0000_s1395" style="position:absolute;left:1501;top:2687;width:219;height:197" fillcolor="#efefef" stroked="f"/>
            <v:shape id="docshape132" o:spid="_x0000_s1394" style="position:absolute;left:1599;top:2747;width:60;height:116" coordorigin="1600,2748" coordsize="60,116" o:spt="100" adj="0,,0" path="m1608,2799r-4,l1604,2804r-4,l1600,2808r4,l1604,2812r4,l1608,2799xm1634,2774r-4,l1630,2778r-5,l1625,2782r-4,l1621,2786r-4,l1617,2791r-4,l1613,2795r-5,l1608,2817r5,l1613,2821r4,l1617,2825r4,l1621,2829r4,l1625,2833r5,l1630,2838r4,l1634,2774xm1651,2756r-4,l1647,2761r-4,l1643,2765r-5,l1638,2769r-4,l1634,2842r4,l1638,2847r5,l1643,2851r4,l1647,2855r4,l1651,2756xm1660,2748r-4,l1656,2752r-5,l1651,2859r5,l1656,2863r4,l1660,2748xe" stroked="f">
              <v:stroke joinstyle="round"/>
              <v:formulas/>
              <v:path arrowok="t" o:connecttype="segments"/>
            </v:shape>
            <v:shape id="docshape133" o:spid="_x0000_s1393" style="position:absolute;left:1582;top:2730;width:61;height:116" coordorigin="1583,2731" coordsize="61,116" o:spt="100" adj="0,,0" path="m1595,2778r-4,l1591,2782r-4,l1587,2786r-4,l1583,2791r4,l1587,2795r4,l1591,2799r4,l1595,2778xm1608,2765r-4,l1604,2769r-4,l1600,2774r-5,l1595,2804r5,l1600,2808r4,l1604,2812r4,l1608,2765xm1634,2739r-4,l1630,2744r-5,l1625,2748r-4,l1621,2752r-4,l1617,2756r-4,l1613,2761r-5,l1608,2817r5,l1613,2821r4,l1617,2825r4,l1621,2829r4,l1625,2833r5,l1630,2838r4,l1634,2739xm1643,2731r-5,l1638,2735r-4,l1634,2842r4,l1638,2847r5,l1643,2731xe" fillcolor="#9f9f9f" stroked="f">
              <v:stroke joinstyle="round"/>
              <v:formulas/>
              <v:path arrowok="t" o:connecttype="segments"/>
            </v:shape>
            <v:shape id="docshape134" o:spid="_x0000_s1392" style="position:absolute;left:4799;top:2657;width:279;height:258" coordorigin="4800,2658" coordsize="279,258" path="m5078,2658r-17,l5061,2898r-261,l4800,2915r261,l5078,2915r,-257xe" fillcolor="#696969" stroked="f">
              <v:path arrowok="t"/>
            </v:shape>
            <v:shape id="docshape135" o:spid="_x0000_s1391" style="position:absolute;left:4799;top:2657;width:262;height:240" coordorigin="4800,2658" coordsize="262,240" path="m5061,2658r-244,l4800,2658r,240l4817,2898r,-223l5061,2675r,-17xe" fillcolor="#e2e2e2" stroked="f">
              <v:path arrowok="t"/>
            </v:shape>
            <v:shape id="docshape136" o:spid="_x0000_s1390" style="position:absolute;left:4816;top:2675;width:245;height:223" coordorigin="4817,2675" coordsize="245,223" o:spt="100" adj="0,,0" path="m5048,2885r-231,l4817,2898r231,l5048,2885xm5061,2675r-13,l5048,2898r13,l5061,2675xe" fillcolor="#9f9f9f" stroked="f">
              <v:stroke joinstyle="round"/>
              <v:formulas/>
              <v:path arrowok="t" o:connecttype="segments"/>
            </v:shape>
            <v:shape id="docshape137" o:spid="_x0000_s1389" style="position:absolute;left:4816;top:2675;width:232;height:210" coordorigin="4817,2675" coordsize="232,210" o:spt="100" adj="0,,0" path="m4830,2675r-13,l4817,2885r13,l4830,2675xm5048,2675r-218,l4830,2688r218,l5048,2675xe" stroked="f">
              <v:stroke joinstyle="round"/>
              <v:formulas/>
              <v:path arrowok="t" o:connecttype="segments"/>
            </v:shape>
            <v:rect id="docshape138" o:spid="_x0000_s1388" style="position:absolute;left:4829;top:2687;width:219;height:197" fillcolor="#efefef" stroked="f"/>
            <v:shape id="docshape139" o:spid="_x0000_s1387" style="position:absolute;left:4928;top:2747;width:61;height:116" coordorigin="4928,2748" coordsize="61,116" o:spt="100" adj="0,,0" path="m4933,2748r-5,l4928,2863r5,l4933,2748xm4941,2756r-4,l4937,2752r-4,l4933,2859r4,l4937,2855r4,l4941,2756xm4945,2761r-4,l4941,2851r4,l4945,2761xm4954,2769r-4,l4950,2765r-4,l4946,2847r4,l4950,2842r4,l4954,2769xm4962,2778r-4,l4958,2774r-4,l4954,2838r4,l4958,2833r4,l4962,2778xm4967,2782r-5,l4962,2829r5,l4967,2782xm4975,2791r-4,l4971,2786r-4,l4967,2825r4,l4971,2821r4,l4975,2791xm4980,2795r-4,l4976,2817r4,l4980,2795xm4988,2804r-4,l4984,2799r-4,l4980,2812r4,l4984,2808r4,l4988,2804xe" stroked="f">
              <v:stroke joinstyle="round"/>
              <v:formulas/>
              <v:path arrowok="t" o:connecttype="segments"/>
            </v:shape>
            <v:shape id="docshape140" o:spid="_x0000_s1386" style="position:absolute;left:4911;top:2730;width:60;height:116" coordorigin="4911,2731" coordsize="60,116" o:spt="100" adj="0,,0" path="m4915,2731r-4,l4911,2847r4,l4915,2731xm4919,2735r-4,l4915,2842r4,l4919,2735xm4928,2744r-4,l4924,2739r-4,l4920,2838r4,l4924,2833r4,l4928,2744xm4933,2748r-5,l4928,2829r5,l4933,2748xm4941,2756r-4,l4937,2752r-4,l4933,2825r4,l4937,2821r4,l4941,2756xm4945,2761r-4,l4941,2817r4,l4945,2761xm4954,2769r-4,l4950,2765r-4,l4946,2812r4,l4950,2808r4,l4954,2769xm4962,2778r-4,l4958,2774r-4,l4954,2804r4,l4958,2799r4,l4962,2778xm4967,2782r-5,l4962,2795r5,l4967,2782xm4971,2786r-4,l4967,2791r4,l4971,2786xe" fillcolor="#9f9f9f" stroked="f">
              <v:stroke joinstyle="round"/>
              <v:formulas/>
              <v:path arrowok="t" o:connecttype="segments"/>
            </v:shape>
            <v:rect id="docshape141" o:spid="_x0000_s1385" style="position:absolute;left:5078;top:2657;width:258;height:258" fillcolor="#efefef" stroked="f"/>
            <v:shape id="docshape142" o:spid="_x0000_s1384" type="#_x0000_t202" style="position:absolute;left:1456;top:2929;width:9375;height:535" fillcolor="#dfeef7" stroked="f">
              <v:textbox inset="0,0,0,0">
                <w:txbxContent>
                  <w:p w14:paraId="2EDCA908" w14:textId="77777777" w:rsidR="00202A6C" w:rsidRDefault="00202A6C">
                    <w:pPr>
                      <w:spacing w:before="5"/>
                      <w:rPr>
                        <w:color w:val="000000"/>
                        <w:sz w:val="27"/>
                      </w:rPr>
                    </w:pPr>
                  </w:p>
                  <w:p w14:paraId="2EDCA909" w14:textId="77777777" w:rsidR="00202A6C" w:rsidRDefault="00C56AC8">
                    <w:pPr>
                      <w:ind w:left="-16"/>
                      <w:rPr>
                        <w:color w:val="000000"/>
                        <w:sz w:val="19"/>
                      </w:rPr>
                    </w:pPr>
                    <w:r>
                      <w:rPr>
                        <w:color w:val="B7B7B7"/>
                        <w:sz w:val="19"/>
                      </w:rPr>
                      <w:t>0</w:t>
                    </w:r>
                    <w:r>
                      <w:rPr>
                        <w:color w:val="B7B7B7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B7B7B7"/>
                        <w:sz w:val="19"/>
                      </w:rPr>
                      <w:t>of</w:t>
                    </w:r>
                    <w:r>
                      <w:rPr>
                        <w:color w:val="B7B7B7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B7B7B7"/>
                        <w:sz w:val="19"/>
                      </w:rPr>
                      <w:t>400</w:t>
                    </w:r>
                    <w:r>
                      <w:rPr>
                        <w:color w:val="B7B7B7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B7B7B7"/>
                        <w:sz w:val="19"/>
                      </w:rPr>
                      <w:t>max characters</w:t>
                    </w:r>
                  </w:p>
                </w:txbxContent>
              </v:textbox>
            </v:shape>
            <v:shape id="docshape143" o:spid="_x0000_s1383" type="#_x0000_t202" style="position:absolute;left:1456;top:154;width:9375;height:591" fillcolor="#dfeef7" stroked="f">
              <v:textbox inset="0,0,0,0">
                <w:txbxContent>
                  <w:p w14:paraId="2EDCA90A" w14:textId="77777777" w:rsidR="00202A6C" w:rsidRDefault="00C56AC8">
                    <w:pPr>
                      <w:spacing w:line="275" w:lineRule="exact"/>
                      <w:ind w:left="-16"/>
                      <w:rPr>
                        <w:rFonts w:asci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/>
                        <w:color w:val="515151"/>
                        <w:sz w:val="24"/>
                      </w:rPr>
                      <w:t>Enter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color w:val="51515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description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be displayed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in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Directory.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DCA806" w14:textId="77777777" w:rsidR="00202A6C" w:rsidRDefault="00202A6C">
      <w:pPr>
        <w:rPr>
          <w:sz w:val="11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07" w14:textId="77777777" w:rsidR="00202A6C" w:rsidRDefault="00C56AC8">
      <w:pPr>
        <w:pStyle w:val="BodyText"/>
        <w:spacing w:before="3"/>
        <w:rPr>
          <w:sz w:val="22"/>
        </w:rPr>
      </w:pPr>
      <w:r>
        <w:lastRenderedPageBreak/>
        <w:pict w14:anchorId="2EDCA8AD">
          <v:group id="docshapegroup144" o:spid="_x0000_s1309" style="position:absolute;margin-left:52.55pt;margin-top:142pt;width:489pt;height:553.9pt;z-index:-16207360;mso-position-horizontal-relative:page;mso-position-vertical-relative:page" coordorigin="1051,2840" coordsize="9780,11078">
            <v:shape id="docshape145" o:spid="_x0000_s1381" style="position:absolute;left:1051;top:2839;width:9780;height:977" coordorigin="1051,2840" coordsize="9780,977" path="m10831,2840r-9780,l1051,3449r,367l10831,3816r,-367l10831,2840xe" fillcolor="#dfeef7" stroked="f">
              <v:path arrowok="t"/>
            </v:shape>
            <v:rect id="docshape146" o:spid="_x0000_s1380" style="position:absolute;left:1081;top:3450;width:366;height:310" stroked="f"/>
            <v:shape id="docshape147" o:spid="_x0000_s1379" type="#_x0000_t75" style="position:absolute;left:1094;top:3505;width:194;height:194">
              <v:imagedata r:id="rId11" o:title=""/>
            </v:shape>
            <v:rect id="docshape148" o:spid="_x0000_s1378" style="position:absolute;left:1051;top:3816;width:9780;height:365" fillcolor="#dfeef7" stroked="f"/>
            <v:rect id="docshape149" o:spid="_x0000_s1377" style="position:absolute;left:1081;top:3817;width:366;height:310" stroked="f"/>
            <v:shape id="docshape150" o:spid="_x0000_s1376" type="#_x0000_t75" style="position:absolute;left:1094;top:3872;width:194;height:194">
              <v:imagedata r:id="rId11" o:title=""/>
            </v:shape>
            <v:rect id="docshape151" o:spid="_x0000_s1375" style="position:absolute;left:1051;top:4181;width:9780;height:365" fillcolor="#dfeef7" stroked="f"/>
            <v:rect id="docshape152" o:spid="_x0000_s1374" style="position:absolute;left:1081;top:4182;width:366;height:310" stroked="f"/>
            <v:shape id="docshape153" o:spid="_x0000_s1373" type="#_x0000_t75" style="position:absolute;left:1094;top:4237;width:194;height:194">
              <v:imagedata r:id="rId11" o:title=""/>
            </v:shape>
            <v:rect id="docshape154" o:spid="_x0000_s1372" style="position:absolute;left:1051;top:4546;width:9780;height:365" fillcolor="#dfeef7" stroked="f"/>
            <v:rect id="docshape155" o:spid="_x0000_s1371" style="position:absolute;left:1081;top:4547;width:366;height:310" stroked="f"/>
            <v:shape id="docshape156" o:spid="_x0000_s1370" type="#_x0000_t75" style="position:absolute;left:1094;top:4602;width:194;height:194">
              <v:imagedata r:id="rId11" o:title=""/>
            </v:shape>
            <v:rect id="docshape157" o:spid="_x0000_s1369" style="position:absolute;left:1051;top:4910;width:9780;height:366" fillcolor="#dfeef7" stroked="f"/>
            <v:rect id="docshape158" o:spid="_x0000_s1368" style="position:absolute;left:1081;top:4911;width:366;height:311" stroked="f"/>
            <v:shape id="docshape159" o:spid="_x0000_s1367" type="#_x0000_t75" style="position:absolute;left:1094;top:4967;width:194;height:195">
              <v:imagedata r:id="rId11" o:title=""/>
            </v:shape>
            <v:rect id="docshape160" o:spid="_x0000_s1366" style="position:absolute;left:1051;top:5276;width:9780;height:365" fillcolor="#dfeef7" stroked="f"/>
            <v:rect id="docshape161" o:spid="_x0000_s1365" style="position:absolute;left:1081;top:5276;width:366;height:310" stroked="f"/>
            <v:shape id="docshape162" o:spid="_x0000_s1364" type="#_x0000_t75" style="position:absolute;left:1094;top:5331;width:194;height:194">
              <v:imagedata r:id="rId11" o:title=""/>
            </v:shape>
            <v:rect id="docshape163" o:spid="_x0000_s1363" style="position:absolute;left:1051;top:5641;width:9780;height:368" fillcolor="#dfeef7" stroked="f"/>
            <v:rect id="docshape164" o:spid="_x0000_s1362" style="position:absolute;left:1081;top:5641;width:366;height:310" stroked="f"/>
            <v:shape id="docshape165" o:spid="_x0000_s1361" type="#_x0000_t75" style="position:absolute;left:1094;top:5696;width:194;height:194">
              <v:imagedata r:id="rId11" o:title=""/>
            </v:shape>
            <v:rect id="docshape166" o:spid="_x0000_s1360" style="position:absolute;left:1051;top:6008;width:9780;height:365" fillcolor="#dfeef7" stroked="f"/>
            <v:rect id="docshape167" o:spid="_x0000_s1359" style="position:absolute;left:1081;top:6008;width:366;height:310" stroked="f"/>
            <v:shape id="docshape168" o:spid="_x0000_s1358" type="#_x0000_t75" style="position:absolute;left:1094;top:6063;width:194;height:194">
              <v:imagedata r:id="rId11" o:title=""/>
            </v:shape>
            <v:rect id="docshape169" o:spid="_x0000_s1357" style="position:absolute;left:1051;top:6373;width:9780;height:365" fillcolor="#dfeef7" stroked="f"/>
            <v:rect id="docshape170" o:spid="_x0000_s1356" style="position:absolute;left:1081;top:6373;width:366;height:310" stroked="f"/>
            <v:shape id="docshape171" o:spid="_x0000_s1355" type="#_x0000_t75" style="position:absolute;left:1094;top:6428;width:194;height:194">
              <v:imagedata r:id="rId11" o:title=""/>
            </v:shape>
            <v:shape id="docshape172" o:spid="_x0000_s1354" style="position:absolute;left:1051;top:6737;width:9780;height:1215" coordorigin="1051,6738" coordsize="9780,1215" path="m10831,6738r-9780,l1051,7587r,365l10831,7952r,-365l10831,6738xe" fillcolor="#dfeef7" stroked="f">
              <v:path arrowok="t"/>
            </v:shape>
            <v:rect id="docshape173" o:spid="_x0000_s1353" style="position:absolute;left:1081;top:7587;width:366;height:311" stroked="f"/>
            <v:shape id="docshape174" o:spid="_x0000_s1352" type="#_x0000_t75" style="position:absolute;left:1094;top:7643;width:194;height:195">
              <v:imagedata r:id="rId11" o:title=""/>
            </v:shape>
            <v:rect id="docshape175" o:spid="_x0000_s1351" style="position:absolute;left:1051;top:7952;width:9780;height:368" fillcolor="#dfeef7" stroked="f"/>
            <v:rect id="docshape176" o:spid="_x0000_s1350" style="position:absolute;left:1081;top:7952;width:366;height:310" stroked="f"/>
            <v:shape id="docshape177" o:spid="_x0000_s1349" type="#_x0000_t75" style="position:absolute;left:1094;top:8007;width:194;height:194">
              <v:imagedata r:id="rId11" o:title=""/>
            </v:shape>
            <v:rect id="docshape178" o:spid="_x0000_s1348" style="position:absolute;left:1051;top:8319;width:9780;height:366" fillcolor="#dfeef7" stroked="f"/>
            <v:rect id="docshape179" o:spid="_x0000_s1347" style="position:absolute;left:1081;top:8319;width:366;height:311" stroked="f"/>
            <v:shape id="docshape180" o:spid="_x0000_s1346" type="#_x0000_t75" style="position:absolute;left:1094;top:8375;width:194;height:195">
              <v:imagedata r:id="rId11" o:title=""/>
            </v:shape>
            <v:rect id="docshape181" o:spid="_x0000_s1345" style="position:absolute;left:1051;top:8684;width:9780;height:365" fillcolor="#dfeef7" stroked="f"/>
            <v:rect id="docshape182" o:spid="_x0000_s1344" style="position:absolute;left:1081;top:8684;width:366;height:310" stroked="f"/>
            <v:shape id="docshape183" o:spid="_x0000_s1343" type="#_x0000_t75" style="position:absolute;left:1094;top:8739;width:194;height:194">
              <v:imagedata r:id="rId11" o:title=""/>
            </v:shape>
            <v:rect id="docshape184" o:spid="_x0000_s1342" style="position:absolute;left:1051;top:9049;width:9780;height:365" fillcolor="#dfeef7" stroked="f"/>
            <v:rect id="docshape185" o:spid="_x0000_s1341" style="position:absolute;left:1081;top:9049;width:366;height:310" stroked="f"/>
            <v:shape id="docshape186" o:spid="_x0000_s1340" type="#_x0000_t75" style="position:absolute;left:1094;top:9104;width:194;height:194">
              <v:imagedata r:id="rId11" o:title=""/>
            </v:shape>
            <v:rect id="docshape187" o:spid="_x0000_s1339" style="position:absolute;left:1051;top:9414;width:9780;height:365" fillcolor="#dfeef7" stroked="f"/>
            <v:rect id="docshape188" o:spid="_x0000_s1338" style="position:absolute;left:1081;top:9414;width:366;height:310" stroked="f"/>
            <v:shape id="docshape189" o:spid="_x0000_s1337" type="#_x0000_t75" style="position:absolute;left:1094;top:9469;width:194;height:194">
              <v:imagedata r:id="rId11" o:title=""/>
            </v:shape>
            <v:rect id="docshape190" o:spid="_x0000_s1336" style="position:absolute;left:1051;top:9779;width:9780;height:368" fillcolor="#dfeef7" stroked="f"/>
            <v:rect id="docshape191" o:spid="_x0000_s1335" style="position:absolute;left:1081;top:9779;width:366;height:310" stroked="f"/>
            <v:shape id="docshape192" o:spid="_x0000_s1334" type="#_x0000_t75" style="position:absolute;left:1094;top:9834;width:194;height:194">
              <v:imagedata r:id="rId11" o:title=""/>
            </v:shape>
            <v:shape id="docshape193" o:spid="_x0000_s1333" style="position:absolute;left:1051;top:10146;width:9780;height:1215" coordorigin="1051,10146" coordsize="9780,1215" path="m10831,10146r-9780,l1051,10996r,365l10831,11361r,-365l10831,10146xe" fillcolor="#dfeef7" stroked="f">
              <v:path arrowok="t"/>
            </v:shape>
            <v:rect id="docshape194" o:spid="_x0000_s1332" style="position:absolute;left:1081;top:10995;width:366;height:311" stroked="f"/>
            <v:shape id="docshape195" o:spid="_x0000_s1331" type="#_x0000_t75" style="position:absolute;left:1094;top:11051;width:194;height:195">
              <v:imagedata r:id="rId11" o:title=""/>
            </v:shape>
            <v:rect id="docshape196" o:spid="_x0000_s1330" style="position:absolute;left:1051;top:11360;width:9780;height:366" fillcolor="#dfeef7" stroked="f"/>
            <v:rect id="docshape197" o:spid="_x0000_s1329" style="position:absolute;left:1081;top:11360;width:366;height:310" stroked="f"/>
            <v:shape id="docshape198" o:spid="_x0000_s1328" type="#_x0000_t75" style="position:absolute;left:1094;top:11415;width:194;height:194">
              <v:imagedata r:id="rId11" o:title=""/>
            </v:shape>
            <v:rect id="docshape199" o:spid="_x0000_s1327" style="position:absolute;left:1051;top:11726;width:9780;height:365" fillcolor="#dfeef7" stroked="f"/>
            <v:rect id="docshape200" o:spid="_x0000_s1326" style="position:absolute;left:1081;top:11725;width:366;height:310" stroked="f"/>
            <v:shape id="docshape201" o:spid="_x0000_s1325" type="#_x0000_t75" style="position:absolute;left:1094;top:11780;width:194;height:194">
              <v:imagedata r:id="rId11" o:title=""/>
            </v:shape>
            <v:rect id="docshape202" o:spid="_x0000_s1324" style="position:absolute;left:1051;top:12090;width:9780;height:368" fillcolor="#dfeef7" stroked="f"/>
            <v:rect id="docshape203" o:spid="_x0000_s1323" style="position:absolute;left:1081;top:12090;width:366;height:310" stroked="f"/>
            <v:shape id="docshape204" o:spid="_x0000_s1322" type="#_x0000_t75" style="position:absolute;left:1094;top:12145;width:194;height:194">
              <v:imagedata r:id="rId11" o:title=""/>
            </v:shape>
            <v:rect id="docshape205" o:spid="_x0000_s1321" style="position:absolute;left:1051;top:12458;width:9780;height:365" fillcolor="#dfeef7" stroked="f"/>
            <v:rect id="docshape206" o:spid="_x0000_s1320" style="position:absolute;left:1081;top:12457;width:366;height:310" stroked="f"/>
            <v:shape id="docshape207" o:spid="_x0000_s1319" type="#_x0000_t75" style="position:absolute;left:1094;top:12512;width:194;height:194">
              <v:imagedata r:id="rId11" o:title=""/>
            </v:shape>
            <v:rect id="docshape208" o:spid="_x0000_s1318" style="position:absolute;left:1051;top:12822;width:9780;height:365" fillcolor="#dfeef7" stroked="f"/>
            <v:rect id="docshape209" o:spid="_x0000_s1317" style="position:absolute;left:1081;top:12822;width:366;height:310" stroked="f"/>
            <v:shape id="docshape210" o:spid="_x0000_s1316" type="#_x0000_t75" style="position:absolute;left:1094;top:12877;width:194;height:194">
              <v:imagedata r:id="rId11" o:title=""/>
            </v:shape>
            <v:rect id="docshape211" o:spid="_x0000_s1315" style="position:absolute;left:1051;top:13187;width:9780;height:365" fillcolor="#dfeef7" stroked="f"/>
            <v:rect id="docshape212" o:spid="_x0000_s1314" style="position:absolute;left:1081;top:13187;width:366;height:310" stroked="f"/>
            <v:shape id="docshape213" o:spid="_x0000_s1313" type="#_x0000_t75" style="position:absolute;left:1094;top:13242;width:194;height:194">
              <v:imagedata r:id="rId11" o:title=""/>
            </v:shape>
            <v:rect id="docshape214" o:spid="_x0000_s1312" style="position:absolute;left:1051;top:13552;width:9780;height:365" fillcolor="#dfeef7" stroked="f"/>
            <v:rect id="docshape215" o:spid="_x0000_s1311" style="position:absolute;left:1081;top:13551;width:366;height:311" stroked="f"/>
            <v:shape id="docshape216" o:spid="_x0000_s1310" type="#_x0000_t75" style="position:absolute;left:1094;top:13607;width:194;height:195">
              <v:imagedata r:id="rId11" o:title=""/>
            </v:shape>
            <w10:wrap anchorx="page" anchory="page"/>
          </v:group>
        </w:pict>
      </w:r>
    </w:p>
    <w:p w14:paraId="2EDCA808" w14:textId="77777777" w:rsidR="00202A6C" w:rsidRDefault="00C56AC8">
      <w:pPr>
        <w:spacing w:before="92" w:line="259" w:lineRule="auto"/>
        <w:ind w:left="500" w:right="241"/>
        <w:rPr>
          <w:sz w:val="24"/>
        </w:rPr>
      </w:pPr>
      <w:r>
        <w:rPr>
          <w:color w:val="515151"/>
          <w:sz w:val="24"/>
        </w:rPr>
        <w:t>Company</w:t>
      </w:r>
      <w:r>
        <w:rPr>
          <w:color w:val="515151"/>
          <w:spacing w:val="-5"/>
          <w:sz w:val="24"/>
        </w:rPr>
        <w:t xml:space="preserve"> </w:t>
      </w:r>
      <w:r>
        <w:rPr>
          <w:color w:val="515151"/>
          <w:sz w:val="24"/>
        </w:rPr>
        <w:t>Technology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and</w:t>
      </w:r>
      <w:r>
        <w:rPr>
          <w:color w:val="515151"/>
          <w:spacing w:val="-4"/>
          <w:sz w:val="24"/>
        </w:rPr>
        <w:t xml:space="preserve"> </w:t>
      </w:r>
      <w:r>
        <w:rPr>
          <w:color w:val="515151"/>
          <w:sz w:val="24"/>
        </w:rPr>
        <w:t>Business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Areas</w:t>
      </w:r>
      <w:r>
        <w:rPr>
          <w:color w:val="515151"/>
          <w:spacing w:val="-2"/>
          <w:sz w:val="24"/>
        </w:rPr>
        <w:t xml:space="preserve"> </w:t>
      </w:r>
      <w:r>
        <w:rPr>
          <w:color w:val="515151"/>
          <w:sz w:val="24"/>
        </w:rPr>
        <w:t>of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Focus</w:t>
      </w:r>
      <w:r>
        <w:rPr>
          <w:color w:val="515151"/>
          <w:spacing w:val="-4"/>
          <w:sz w:val="24"/>
        </w:rPr>
        <w:t xml:space="preserve"> </w:t>
      </w:r>
      <w:r>
        <w:rPr>
          <w:color w:val="515151"/>
          <w:sz w:val="24"/>
        </w:rPr>
        <w:t>for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Directory</w:t>
      </w:r>
      <w:r>
        <w:rPr>
          <w:color w:val="515151"/>
          <w:spacing w:val="-5"/>
          <w:sz w:val="24"/>
        </w:rPr>
        <w:t xml:space="preserve"> </w:t>
      </w:r>
      <w:r>
        <w:rPr>
          <w:color w:val="515151"/>
          <w:sz w:val="24"/>
        </w:rPr>
        <w:t>search</w:t>
      </w:r>
      <w:r>
        <w:rPr>
          <w:color w:val="515151"/>
          <w:spacing w:val="-2"/>
          <w:sz w:val="24"/>
        </w:rPr>
        <w:t xml:space="preserve"> </w:t>
      </w:r>
      <w:r>
        <w:rPr>
          <w:color w:val="515151"/>
          <w:sz w:val="24"/>
        </w:rPr>
        <w:t>options.</w:t>
      </w:r>
      <w:r>
        <w:rPr>
          <w:color w:val="515151"/>
          <w:spacing w:val="-64"/>
          <w:sz w:val="24"/>
        </w:rPr>
        <w:t xml:space="preserve"> </w:t>
      </w:r>
      <w:r>
        <w:rPr>
          <w:color w:val="515151"/>
          <w:sz w:val="24"/>
        </w:rPr>
        <w:t>Please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select</w:t>
      </w:r>
      <w:r>
        <w:rPr>
          <w:color w:val="515151"/>
          <w:spacing w:val="-2"/>
          <w:sz w:val="24"/>
        </w:rPr>
        <w:t xml:space="preserve"> </w:t>
      </w:r>
      <w:r>
        <w:rPr>
          <w:color w:val="515151"/>
          <w:sz w:val="24"/>
        </w:rPr>
        <w:t>all</w:t>
      </w:r>
      <w:r>
        <w:rPr>
          <w:color w:val="515151"/>
          <w:spacing w:val="-1"/>
          <w:sz w:val="24"/>
        </w:rPr>
        <w:t xml:space="preserve"> </w:t>
      </w:r>
      <w:r>
        <w:rPr>
          <w:color w:val="515151"/>
          <w:sz w:val="24"/>
        </w:rPr>
        <w:t>that apply.</w:t>
      </w:r>
    </w:p>
    <w:p w14:paraId="2EDCA809" w14:textId="77777777" w:rsidR="00202A6C" w:rsidRDefault="00202A6C">
      <w:pPr>
        <w:pStyle w:val="BodyText"/>
        <w:spacing w:before="10"/>
        <w:rPr>
          <w:sz w:val="20"/>
        </w:rPr>
      </w:pPr>
    </w:p>
    <w:p w14:paraId="2EDCA80A" w14:textId="77777777" w:rsidR="00202A6C" w:rsidRDefault="00C56AC8">
      <w:pPr>
        <w:pStyle w:val="BodyText"/>
        <w:ind w:left="140"/>
      </w:pPr>
      <w:r>
        <w:rPr>
          <w:color w:val="515151"/>
        </w:rPr>
        <w:t>Disability</w:t>
      </w:r>
      <w:r>
        <w:rPr>
          <w:color w:val="D21C00"/>
        </w:rPr>
        <w:t>*</w:t>
      </w:r>
    </w:p>
    <w:p w14:paraId="2EDCA80B" w14:textId="77777777" w:rsidR="00202A6C" w:rsidRDefault="00202A6C">
      <w:pPr>
        <w:pStyle w:val="BodyText"/>
        <w:spacing w:before="6"/>
        <w:rPr>
          <w:sz w:val="22"/>
        </w:rPr>
      </w:pPr>
    </w:p>
    <w:p w14:paraId="2EDCA80C" w14:textId="77777777" w:rsidR="00202A6C" w:rsidRDefault="00C56AC8">
      <w:pPr>
        <w:pStyle w:val="BodyText"/>
        <w:spacing w:before="93" w:line="283" w:lineRule="auto"/>
        <w:ind w:left="579" w:right="7545"/>
      </w:pPr>
      <w:r>
        <w:rPr>
          <w:color w:val="515151"/>
        </w:rPr>
        <w:t>Blindness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Cognitive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Communication</w:t>
      </w:r>
    </w:p>
    <w:p w14:paraId="2EDCA80D" w14:textId="77777777" w:rsidR="00202A6C" w:rsidRDefault="00C56AC8">
      <w:pPr>
        <w:pStyle w:val="BodyText"/>
        <w:spacing w:line="283" w:lineRule="auto"/>
        <w:ind w:left="579" w:right="6869"/>
      </w:pPr>
      <w:r>
        <w:rPr>
          <w:color w:val="515151"/>
        </w:rPr>
        <w:t>Deaf/Hard of Hearing</w:t>
      </w:r>
      <w:r>
        <w:rPr>
          <w:color w:val="515151"/>
          <w:spacing w:val="-74"/>
        </w:rPr>
        <w:t xml:space="preserve"> </w:t>
      </w:r>
      <w:r>
        <w:rPr>
          <w:color w:val="515151"/>
        </w:rPr>
        <w:t>Learning</w:t>
      </w:r>
    </w:p>
    <w:p w14:paraId="2EDCA80E" w14:textId="77777777" w:rsidR="00202A6C" w:rsidRDefault="00C56AC8">
      <w:pPr>
        <w:pStyle w:val="BodyText"/>
        <w:spacing w:line="283" w:lineRule="auto"/>
        <w:ind w:left="579" w:right="8115"/>
      </w:pPr>
      <w:r>
        <w:rPr>
          <w:color w:val="515151"/>
        </w:rPr>
        <w:t>Low Vision</w:t>
      </w:r>
      <w:r>
        <w:rPr>
          <w:color w:val="515151"/>
          <w:spacing w:val="-73"/>
        </w:rPr>
        <w:t xml:space="preserve"> </w:t>
      </w:r>
      <w:r>
        <w:rPr>
          <w:color w:val="515151"/>
        </w:rPr>
        <w:t>Mobility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Physical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Other</w:t>
      </w:r>
    </w:p>
    <w:p w14:paraId="2EDCA80F" w14:textId="77777777" w:rsidR="00202A6C" w:rsidRDefault="00C56AC8">
      <w:pPr>
        <w:pStyle w:val="BodyText"/>
        <w:spacing w:before="178"/>
        <w:ind w:left="140"/>
      </w:pPr>
      <w:r>
        <w:rPr>
          <w:color w:val="515151"/>
        </w:rPr>
        <w:t>Age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/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Population</w:t>
      </w:r>
      <w:r>
        <w:rPr>
          <w:color w:val="D21C00"/>
        </w:rPr>
        <w:t>*</w:t>
      </w:r>
    </w:p>
    <w:p w14:paraId="2EDCA810" w14:textId="77777777" w:rsidR="00202A6C" w:rsidRDefault="00202A6C">
      <w:pPr>
        <w:pStyle w:val="BodyText"/>
        <w:spacing w:before="7"/>
        <w:rPr>
          <w:sz w:val="22"/>
        </w:rPr>
      </w:pPr>
    </w:p>
    <w:p w14:paraId="2EDCA811" w14:textId="77777777" w:rsidR="00202A6C" w:rsidRDefault="00C56AC8">
      <w:pPr>
        <w:pStyle w:val="BodyText"/>
        <w:spacing w:before="92" w:line="280" w:lineRule="auto"/>
        <w:ind w:left="579" w:right="7574"/>
      </w:pPr>
      <w:r>
        <w:rPr>
          <w:color w:val="515151"/>
        </w:rPr>
        <w:t>Early childhood</w:t>
      </w:r>
      <w:r>
        <w:rPr>
          <w:color w:val="515151"/>
          <w:spacing w:val="-73"/>
        </w:rPr>
        <w:t xml:space="preserve"> </w:t>
      </w:r>
      <w:r>
        <w:rPr>
          <w:color w:val="515151"/>
        </w:rPr>
        <w:t>School</w:t>
      </w:r>
    </w:p>
    <w:p w14:paraId="2EDCA812" w14:textId="77777777" w:rsidR="00202A6C" w:rsidRDefault="00C56AC8">
      <w:pPr>
        <w:pStyle w:val="BodyText"/>
        <w:spacing w:before="6" w:line="280" w:lineRule="auto"/>
        <w:ind w:left="579" w:right="7394"/>
      </w:pPr>
      <w:r>
        <w:rPr>
          <w:color w:val="515151"/>
        </w:rPr>
        <w:t>Higher education</w:t>
      </w:r>
      <w:r>
        <w:rPr>
          <w:color w:val="515151"/>
          <w:spacing w:val="-73"/>
        </w:rPr>
        <w:t xml:space="preserve"> </w:t>
      </w:r>
      <w:r>
        <w:rPr>
          <w:color w:val="515151"/>
        </w:rPr>
        <w:t>Post-Secondary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Adult</w:t>
      </w:r>
    </w:p>
    <w:p w14:paraId="2EDCA813" w14:textId="77777777" w:rsidR="00202A6C" w:rsidRDefault="00C56AC8">
      <w:pPr>
        <w:pStyle w:val="BodyText"/>
        <w:spacing w:before="5" w:line="280" w:lineRule="auto"/>
        <w:ind w:left="579" w:right="7724"/>
      </w:pPr>
      <w:r>
        <w:rPr>
          <w:color w:val="515151"/>
        </w:rPr>
        <w:t>Senior / Aging</w:t>
      </w:r>
      <w:r>
        <w:rPr>
          <w:color w:val="515151"/>
          <w:spacing w:val="-73"/>
        </w:rPr>
        <w:t xml:space="preserve"> </w:t>
      </w:r>
      <w:r>
        <w:rPr>
          <w:color w:val="515151"/>
        </w:rPr>
        <w:t>Other</w:t>
      </w:r>
    </w:p>
    <w:p w14:paraId="2EDCA814" w14:textId="77777777" w:rsidR="00202A6C" w:rsidRDefault="00C56AC8">
      <w:pPr>
        <w:pStyle w:val="BodyText"/>
        <w:spacing w:before="192"/>
        <w:ind w:left="140"/>
      </w:pPr>
      <w:r>
        <w:rPr>
          <w:color w:val="515151"/>
        </w:rPr>
        <w:t>Environment</w:t>
      </w:r>
      <w:r>
        <w:rPr>
          <w:color w:val="D21C00"/>
        </w:rPr>
        <w:t>*</w:t>
      </w:r>
    </w:p>
    <w:p w14:paraId="2EDCA815" w14:textId="77777777" w:rsidR="00202A6C" w:rsidRDefault="00202A6C">
      <w:pPr>
        <w:pStyle w:val="BodyText"/>
        <w:spacing w:before="7"/>
        <w:rPr>
          <w:sz w:val="22"/>
        </w:rPr>
      </w:pPr>
    </w:p>
    <w:p w14:paraId="2EDCA816" w14:textId="77777777" w:rsidR="00202A6C" w:rsidRDefault="00C56AC8">
      <w:pPr>
        <w:pStyle w:val="BodyText"/>
        <w:spacing w:before="92" w:line="280" w:lineRule="auto"/>
        <w:ind w:left="579" w:right="7019"/>
      </w:pPr>
      <w:r>
        <w:rPr>
          <w:color w:val="515151"/>
        </w:rPr>
        <w:t>Academic</w:t>
      </w:r>
      <w:r>
        <w:rPr>
          <w:color w:val="515151"/>
          <w:spacing w:val="-15"/>
        </w:rPr>
        <w:t xml:space="preserve"> </w:t>
      </w:r>
      <w:r>
        <w:rPr>
          <w:color w:val="515151"/>
        </w:rPr>
        <w:t>Institution</w:t>
      </w:r>
      <w:r>
        <w:rPr>
          <w:color w:val="515151"/>
          <w:spacing w:val="-72"/>
        </w:rPr>
        <w:t xml:space="preserve"> </w:t>
      </w:r>
      <w:r>
        <w:rPr>
          <w:color w:val="515151"/>
        </w:rPr>
        <w:t>Accessibility</w:t>
      </w:r>
    </w:p>
    <w:p w14:paraId="2EDCA817" w14:textId="77777777" w:rsidR="00202A6C" w:rsidRDefault="00C56AC8">
      <w:pPr>
        <w:pStyle w:val="BodyText"/>
        <w:spacing w:before="4" w:line="280" w:lineRule="auto"/>
        <w:ind w:left="579" w:right="8445"/>
      </w:pPr>
      <w:r>
        <w:rPr>
          <w:color w:val="515151"/>
        </w:rPr>
        <w:t>Home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Hospital</w:t>
      </w:r>
    </w:p>
    <w:p w14:paraId="2EDCA818" w14:textId="77777777" w:rsidR="00202A6C" w:rsidRDefault="00C56AC8">
      <w:pPr>
        <w:pStyle w:val="BodyText"/>
        <w:spacing w:before="6" w:line="280" w:lineRule="auto"/>
        <w:ind w:left="579" w:right="7139"/>
      </w:pPr>
      <w:r>
        <w:rPr>
          <w:color w:val="515151"/>
        </w:rPr>
        <w:t>Independent Living</w:t>
      </w:r>
      <w:r>
        <w:rPr>
          <w:color w:val="515151"/>
          <w:spacing w:val="-73"/>
        </w:rPr>
        <w:t xml:space="preserve"> </w:t>
      </w:r>
      <w:r>
        <w:rPr>
          <w:color w:val="515151"/>
        </w:rPr>
        <w:t>Rehabilitation</w:t>
      </w:r>
      <w:r>
        <w:rPr>
          <w:color w:val="515151"/>
          <w:spacing w:val="1"/>
        </w:rPr>
        <w:t xml:space="preserve"> </w:t>
      </w:r>
      <w:r>
        <w:rPr>
          <w:color w:val="515151"/>
        </w:rPr>
        <w:t>School</w:t>
      </w:r>
    </w:p>
    <w:p w14:paraId="2EDCA819" w14:textId="77777777" w:rsidR="00202A6C" w:rsidRDefault="00C56AC8">
      <w:pPr>
        <w:pStyle w:val="BodyText"/>
        <w:spacing w:before="4"/>
        <w:ind w:left="577"/>
      </w:pPr>
      <w:r>
        <w:rPr>
          <w:color w:val="515151"/>
        </w:rPr>
        <w:t>Web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accessibility</w:t>
      </w:r>
    </w:p>
    <w:p w14:paraId="2EDCA81A" w14:textId="77777777" w:rsidR="00202A6C" w:rsidRDefault="00202A6C">
      <w:p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1B" w14:textId="77777777" w:rsidR="00202A6C" w:rsidRDefault="00202A6C">
      <w:pPr>
        <w:pStyle w:val="BodyText"/>
        <w:rPr>
          <w:sz w:val="20"/>
        </w:rPr>
      </w:pPr>
    </w:p>
    <w:p w14:paraId="2EDCA81C" w14:textId="77777777" w:rsidR="00202A6C" w:rsidRDefault="00202A6C">
      <w:pPr>
        <w:pStyle w:val="BodyText"/>
        <w:spacing w:before="2" w:after="1"/>
        <w:rPr>
          <w:sz w:val="10"/>
        </w:rPr>
      </w:pPr>
    </w:p>
    <w:p w14:paraId="2EDCA81D" w14:textId="77777777" w:rsidR="00202A6C" w:rsidRDefault="00C56AC8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2EDCA8AF">
          <v:group id="docshapegroup217" o:spid="_x0000_s1298" style="width:489pt;height:87.6pt;mso-position-horizontal-relative:char;mso-position-vertical-relative:line" coordsize="9780,1752">
            <v:rect id="docshape218" o:spid="_x0000_s1308" style="position:absolute;width:9780;height:365" fillcolor="#dfeef7" stroked="f"/>
            <v:rect id="docshape219" o:spid="_x0000_s1307" style="position:absolute;left:30;width:366;height:310" stroked="f"/>
            <v:shape id="docshape220" o:spid="_x0000_s1306" type="#_x0000_t75" style="position:absolute;left:43;top:56;width:194;height:194">
              <v:imagedata r:id="rId11" o:title=""/>
            </v:shape>
            <v:rect id="docshape221" o:spid="_x0000_s1305" style="position:absolute;top:364;width:9780;height:365" fillcolor="#dfeef7" stroked="f"/>
            <v:rect id="docshape222" o:spid="_x0000_s1304" style="position:absolute;left:30;top:365;width:366;height:310" stroked="f"/>
            <v:shape id="docshape223" o:spid="_x0000_s1303" type="#_x0000_t75" style="position:absolute;left:43;top:421;width:194;height:194">
              <v:imagedata r:id="rId11" o:title=""/>
            </v:shape>
            <v:rect id="docshape224" o:spid="_x0000_s1302" style="position:absolute;top:729;width:9780;height:1023" fillcolor="#dfeef7" stroked="f"/>
            <v:shape id="docshape225" o:spid="_x0000_s1301" type="#_x0000_t202" style="position:absolute;left:466;top:61;width:655;height:303" filled="f" stroked="f">
              <v:textbox inset="0,0,0,0">
                <w:txbxContent>
                  <w:p w14:paraId="2EDCA90B" w14:textId="77777777" w:rsidR="00202A6C" w:rsidRDefault="00C56AC8">
                    <w:pPr>
                      <w:spacing w:line="303" w:lineRule="exact"/>
                      <w:rPr>
                        <w:sz w:val="27"/>
                      </w:rPr>
                    </w:pPr>
                    <w:r>
                      <w:rPr>
                        <w:color w:val="515151"/>
                        <w:sz w:val="27"/>
                      </w:rPr>
                      <w:t>Work</w:t>
                    </w:r>
                  </w:p>
                </w:txbxContent>
              </v:textbox>
            </v:shape>
            <v:shape id="docshape226" o:spid="_x0000_s1300" type="#_x0000_t202" style="position:absolute;left:28;top:1349;width:3160;height:403" filled="f" stroked="f">
              <v:textbox inset="0,0,0,0">
                <w:txbxContent>
                  <w:p w14:paraId="2EDCA90C" w14:textId="77777777" w:rsidR="00202A6C" w:rsidRDefault="00C56AC8">
                    <w:pPr>
                      <w:spacing w:line="402" w:lineRule="exact"/>
                      <w:rPr>
                        <w:sz w:val="36"/>
                      </w:rPr>
                    </w:pPr>
                    <w:r>
                      <w:rPr>
                        <w:color w:val="005192"/>
                        <w:sz w:val="36"/>
                      </w:rPr>
                      <w:t>Contact</w:t>
                    </w:r>
                    <w:r>
                      <w:rPr>
                        <w:color w:val="005192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color w:val="005192"/>
                        <w:sz w:val="36"/>
                      </w:rPr>
                      <w:t>Information</w:t>
                    </w:r>
                  </w:p>
                </w:txbxContent>
              </v:textbox>
            </v:shape>
            <v:shape id="docshape227" o:spid="_x0000_s1299" type="#_x0000_t202" style="position:absolute;left:468;top:426;width:699;height:303" filled="f" stroked="f">
              <v:textbox inset="0,0,0,0">
                <w:txbxContent>
                  <w:p w14:paraId="2EDCA90D" w14:textId="77777777" w:rsidR="00202A6C" w:rsidRDefault="00C56AC8">
                    <w:pPr>
                      <w:spacing w:line="303" w:lineRule="exact"/>
                      <w:rPr>
                        <w:sz w:val="27"/>
                      </w:rPr>
                    </w:pPr>
                    <w:r>
                      <w:rPr>
                        <w:color w:val="515151"/>
                        <w:sz w:val="27"/>
                      </w:rPr>
                      <w:t>Other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EDCA81E" w14:textId="77777777" w:rsidR="00202A6C" w:rsidRDefault="00C56AC8">
      <w:pPr>
        <w:pStyle w:val="BodyText"/>
        <w:spacing w:before="4"/>
        <w:rPr>
          <w:sz w:val="21"/>
        </w:rPr>
      </w:pPr>
      <w:r>
        <w:pict w14:anchorId="2EDCA8B0">
          <v:shape id="docshape228" o:spid="_x0000_s1297" type="#_x0000_t202" style="position:absolute;margin-left:70.6pt;margin-top:13.5pt;width:470.95pt;height:94.25pt;z-index:-15716864;mso-wrap-distance-left:0;mso-wrap-distance-right:0;mso-position-horizontal-relative:page" fillcolor="#dfeef7" stroked="f">
            <v:textbox inset="0,0,0,0">
              <w:txbxContent>
                <w:p w14:paraId="2EDCA90E" w14:textId="77777777" w:rsidR="00202A6C" w:rsidRDefault="00C56AC8">
                  <w:pPr>
                    <w:ind w:left="28" w:right="20"/>
                    <w:rPr>
                      <w:color w:val="000000"/>
                      <w:sz w:val="24"/>
                    </w:rPr>
                  </w:pPr>
                  <w:r>
                    <w:rPr>
                      <w:color w:val="515151"/>
                      <w:sz w:val="24"/>
                    </w:rPr>
                    <w:t>This information will not be displayed in the public Member Directory. Contact</w:t>
                  </w:r>
                  <w:r>
                    <w:rPr>
                      <w:color w:val="515151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information</w:t>
                  </w:r>
                  <w:r>
                    <w:rPr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will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be</w:t>
                  </w:r>
                  <w:r>
                    <w:rPr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used</w:t>
                  </w:r>
                  <w:r>
                    <w:rPr>
                      <w:color w:val="51515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for</w:t>
                  </w:r>
                  <w:r>
                    <w:rPr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communications</w:t>
                  </w:r>
                  <w:r>
                    <w:rPr>
                      <w:color w:val="51515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on</w:t>
                  </w:r>
                  <w:r>
                    <w:rPr>
                      <w:color w:val="51515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member</w:t>
                  </w:r>
                  <w:r>
                    <w:rPr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topics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such</w:t>
                  </w:r>
                  <w:r>
                    <w:rPr>
                      <w:color w:val="515151"/>
                      <w:spacing w:val="4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as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renewal,</w:t>
                  </w:r>
                  <w:r>
                    <w:rPr>
                      <w:color w:val="515151"/>
                      <w:spacing w:val="-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color w:val="515151"/>
                      <w:sz w:val="24"/>
                    </w:rPr>
                    <w:t>news</w:t>
                  </w:r>
                  <w:proofErr w:type="gramEnd"/>
                  <w:r>
                    <w:rPr>
                      <w:color w:val="515151"/>
                      <w:spacing w:val="-63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and</w:t>
                  </w:r>
                  <w:r>
                    <w:rPr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other member programs.</w:t>
                  </w:r>
                </w:p>
                <w:p w14:paraId="2EDCA90F" w14:textId="77777777" w:rsidR="00202A6C" w:rsidRDefault="00202A6C">
                  <w:pPr>
                    <w:pStyle w:val="BodyText"/>
                    <w:rPr>
                      <w:color w:val="000000"/>
                      <w:sz w:val="26"/>
                    </w:rPr>
                  </w:pPr>
                </w:p>
                <w:p w14:paraId="2EDCA910" w14:textId="77777777" w:rsidR="00202A6C" w:rsidRDefault="00C56AC8">
                  <w:pPr>
                    <w:pStyle w:val="BodyText"/>
                    <w:spacing w:before="171"/>
                    <w:ind w:left="28"/>
                    <w:rPr>
                      <w:color w:val="000000"/>
                    </w:rPr>
                  </w:pPr>
                  <w:r>
                    <w:rPr>
                      <w:color w:val="005192"/>
                    </w:rPr>
                    <w:t>Primary</w:t>
                  </w:r>
                  <w:r>
                    <w:rPr>
                      <w:color w:val="005192"/>
                      <w:spacing w:val="-5"/>
                    </w:rPr>
                    <w:t xml:space="preserve"> </w:t>
                  </w:r>
                  <w:r>
                    <w:rPr>
                      <w:color w:val="005192"/>
                    </w:rPr>
                    <w:t>Contact</w:t>
                  </w:r>
                  <w:r>
                    <w:rPr>
                      <w:color w:val="005192"/>
                      <w:spacing w:val="-1"/>
                    </w:rPr>
                    <w:t xml:space="preserve"> </w:t>
                  </w:r>
                  <w:r>
                    <w:rPr>
                      <w:color w:val="005192"/>
                    </w:rPr>
                    <w:t>Information</w:t>
                  </w:r>
                </w:p>
                <w:p w14:paraId="2EDCA911" w14:textId="77777777" w:rsidR="00202A6C" w:rsidRDefault="00C56AC8">
                  <w:pPr>
                    <w:spacing w:line="276" w:lineRule="exact"/>
                    <w:ind w:left="28"/>
                    <w:rPr>
                      <w:color w:val="000000"/>
                      <w:sz w:val="24"/>
                    </w:rPr>
                  </w:pPr>
                  <w:r>
                    <w:rPr>
                      <w:color w:val="515151"/>
                      <w:sz w:val="24"/>
                    </w:rPr>
                    <w:t>The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Primary</w:t>
                  </w:r>
                  <w:r>
                    <w:rPr>
                      <w:color w:val="515151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Contact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is</w:t>
                  </w:r>
                  <w:r>
                    <w:rPr>
                      <w:color w:val="51515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responsible</w:t>
                  </w:r>
                  <w:r>
                    <w:rPr>
                      <w:color w:val="51515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for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member</w:t>
                  </w:r>
                  <w:r>
                    <w:rPr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renewal.</w:t>
                  </w:r>
                </w:p>
              </w:txbxContent>
            </v:textbox>
            <w10:wrap type="topAndBottom" anchorx="page"/>
          </v:shape>
        </w:pict>
      </w:r>
      <w:r>
        <w:pict w14:anchorId="2EDCA8B1">
          <v:shape id="docshape229" o:spid="_x0000_s1296" type="#_x0000_t202" style="position:absolute;margin-left:52.55pt;margin-top:119.7pt;width:489pt;height:15.75pt;z-index:-15716352;mso-wrap-distance-left:0;mso-wrap-distance-right:0;mso-position-horizontal-relative:page" fillcolor="#dfeef7" stroked="f">
            <v:textbox inset="0,0,0,0">
              <w:txbxContent>
                <w:p w14:paraId="2EDCA912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First</w:t>
                  </w:r>
                  <w:r>
                    <w:rPr>
                      <w:color w:val="515151"/>
                      <w:spacing w:val="-2"/>
                    </w:rPr>
                    <w:t xml:space="preserve"> </w:t>
                  </w:r>
                  <w:r>
                    <w:rPr>
                      <w:color w:val="515151"/>
                    </w:rPr>
                    <w:t>Name</w:t>
                  </w:r>
                  <w:r>
                    <w:rPr>
                      <w:color w:val="D21C0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  <w:r>
        <w:pict w14:anchorId="2EDCA8B2">
          <v:group id="docshapegroup230" o:spid="_x0000_s1289" style="position:absolute;margin-left:70.6pt;margin-top:150.3pt;width:470.95pt;height:18.1pt;z-index:-15715840;mso-wrap-distance-left:0;mso-wrap-distance-right:0;mso-position-horizontal-relative:page" coordorigin="1412,3006" coordsize="9419,362">
            <v:rect id="docshape231" o:spid="_x0000_s1295" style="position:absolute;left:1411;top:3006;width:9419;height:360" fillcolor="#dfeef7" stroked="f"/>
            <v:shape id="docshape232" o:spid="_x0000_s1294" style="position:absolute;left:1441;top:3006;width:923;height:361" coordorigin="1441,3007" coordsize="923,361" path="m2364,3007r-18,l2346,3351r-905,l1441,3368r905,l2364,3368r,-361xe" stroked="f">
              <v:path arrowok="t"/>
            </v:shape>
            <v:shape id="docshape233" o:spid="_x0000_s1293" style="position:absolute;left:1441;top:3006;width:906;height:344" coordorigin="1441,3007" coordsize="906,344" path="m2346,3007r-888,l1441,3007r,344l1458,3351r,-327l2346,3024r,-17xe" fillcolor="#9f9f9f" stroked="f">
              <v:path arrowok="t"/>
            </v:shape>
            <v:shape id="docshape234" o:spid="_x0000_s1292" style="position:absolute;left:1458;top:3023;width:888;height:327" coordorigin="1458,3024" coordsize="888,327" path="m2346,3024r-13,l2333,3338r-875,l1458,3351r875,l2346,3351r,-327xe" fillcolor="#e2e2e2" stroked="f">
              <v:path arrowok="t"/>
            </v:shape>
            <v:shape id="docshape235" o:spid="_x0000_s1291" style="position:absolute;left:1458;top:3023;width:875;height:314" coordorigin="1458,3024" coordsize="875,314" path="m2333,3024r-862,l1458,3024r,314l1471,3338r,-301l2333,3037r,-13xe" fillcolor="#696969" stroked="f">
              <v:path arrowok="t"/>
            </v:shape>
            <v:rect id="docshape236" o:spid="_x0000_s1290" style="position:absolute;left:1471;top:3036;width:863;height:301" stroked="f"/>
            <w10:wrap type="topAndBottom" anchorx="page"/>
          </v:group>
        </w:pict>
      </w:r>
      <w:r>
        <w:pict w14:anchorId="2EDCA8B3">
          <v:shape id="docshape237" o:spid="_x0000_s1288" type="#_x0000_t202" style="position:absolute;margin-left:52.55pt;margin-top:183.3pt;width:489pt;height:15.6pt;z-index:-15715328;mso-wrap-distance-left:0;mso-wrap-distance-right:0;mso-position-horizontal-relative:page" fillcolor="#dfeef7" stroked="f">
            <v:textbox inset="0,0,0,0">
              <w:txbxContent>
                <w:p w14:paraId="2EDCA913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Last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Name</w:t>
                  </w:r>
                  <w:r>
                    <w:rPr>
                      <w:color w:val="D21C0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  <w:r>
        <w:pict w14:anchorId="2EDCA8B4">
          <v:group id="docshapegroup238" o:spid="_x0000_s1281" style="position:absolute;margin-left:70.6pt;margin-top:213.8pt;width:470.95pt;height:18.05pt;z-index:-15714816;mso-wrap-distance-left:0;mso-wrap-distance-right:0;mso-position-horizontal-relative:page" coordorigin="1412,4276" coordsize="9419,361">
            <v:rect id="docshape239" o:spid="_x0000_s1287" style="position:absolute;left:1411;top:4275;width:9419;height:361" fillcolor="#dfeef7" stroked="f"/>
            <v:shape id="docshape240" o:spid="_x0000_s1286" style="position:absolute;left:1441;top:4275;width:923;height:361" coordorigin="1441,4276" coordsize="923,361" path="m2364,4276r-18,l2346,4620r-905,l1441,4637r905,l2364,4637r,-361xe" stroked="f">
              <v:path arrowok="t"/>
            </v:shape>
            <v:shape id="docshape241" o:spid="_x0000_s1285" style="position:absolute;left:1441;top:4275;width:906;height:344" coordorigin="1441,4276" coordsize="906,344" path="m2346,4276r-888,l1441,4276r,344l1458,4620r,-327l2346,4293r,-17xe" fillcolor="#9f9f9f" stroked="f">
              <v:path arrowok="t"/>
            </v:shape>
            <v:shape id="docshape242" o:spid="_x0000_s1284" style="position:absolute;left:1458;top:4292;width:888;height:327" coordorigin="1458,4293" coordsize="888,327" path="m2346,4293r-13,l2333,4607r-875,l1458,4620r875,l2346,4620r,-327xe" fillcolor="#e2e2e2" stroked="f">
              <v:path arrowok="t"/>
            </v:shape>
            <v:shape id="docshape243" o:spid="_x0000_s1283" style="position:absolute;left:1458;top:4292;width:875;height:314" coordorigin="1458,4293" coordsize="875,314" path="m2333,4293r-862,l1458,4293r,314l1471,4607r,-301l2333,4306r,-13xe" fillcolor="#696969" stroked="f">
              <v:path arrowok="t"/>
            </v:shape>
            <v:rect id="docshape244" o:spid="_x0000_s1282" style="position:absolute;left:1471;top:4305;width:863;height:301" stroked="f"/>
            <w10:wrap type="topAndBottom" anchorx="page"/>
          </v:group>
        </w:pict>
      </w:r>
      <w:r>
        <w:pict w14:anchorId="2EDCA8B5">
          <v:shape id="docshape245" o:spid="_x0000_s1280" type="#_x0000_t202" style="position:absolute;margin-left:52.55pt;margin-top:246.8pt;width:489pt;height:15.6pt;z-index:-15714304;mso-wrap-distance-left:0;mso-wrap-distance-right:0;mso-position-horizontal-relative:page" fillcolor="#dfeef7" stroked="f">
            <v:textbox inset="0,0,0,0">
              <w:txbxContent>
                <w:p w14:paraId="2EDCA914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Title</w:t>
                  </w:r>
                  <w:r>
                    <w:rPr>
                      <w:color w:val="D21C0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  <w:r>
        <w:pict w14:anchorId="2EDCA8B6">
          <v:group id="docshapegroup246" o:spid="_x0000_s1273" style="position:absolute;margin-left:70.6pt;margin-top:277.3pt;width:470.95pt;height:18.05pt;z-index:-15713792;mso-wrap-distance-left:0;mso-wrap-distance-right:0;mso-position-horizontal-relative:page" coordorigin="1412,5546" coordsize="9419,361">
            <v:rect id="docshape247" o:spid="_x0000_s1279" style="position:absolute;left:1411;top:5545;width:9419;height:360" fillcolor="#dfeef7" stroked="f"/>
            <v:shape id="docshape248" o:spid="_x0000_s1278" style="position:absolute;left:1441;top:5545;width:923;height:361" coordorigin="1441,5546" coordsize="923,361" path="m2364,5546r-18,l2346,5890r-905,l1441,5907r905,l2364,5907r,-361xe" stroked="f">
              <v:path arrowok="t"/>
            </v:shape>
            <v:shape id="docshape249" o:spid="_x0000_s1277" style="position:absolute;left:1441;top:5545;width:906;height:344" coordorigin="1441,5546" coordsize="906,344" path="m2346,5546r-888,l1441,5546r,344l1458,5890r,-327l2346,5563r,-17xe" fillcolor="#9f9f9f" stroked="f">
              <v:path arrowok="t"/>
            </v:shape>
            <v:shape id="docshape250" o:spid="_x0000_s1276" style="position:absolute;left:1458;top:5562;width:888;height:327" coordorigin="1458,5563" coordsize="888,327" path="m2346,5563r-13,l2333,5877r-875,l1458,5890r875,l2346,5890r,-327xe" fillcolor="#e2e2e2" stroked="f">
              <v:path arrowok="t"/>
            </v:shape>
            <v:shape id="docshape251" o:spid="_x0000_s1275" style="position:absolute;left:1458;top:5562;width:875;height:314" coordorigin="1458,5563" coordsize="875,314" path="m2333,5563r-862,l1458,5563r,314l1471,5877r,-301l2333,5576r,-13xe" fillcolor="#696969" stroked="f">
              <v:path arrowok="t"/>
            </v:shape>
            <v:rect id="docshape252" o:spid="_x0000_s1274" style="position:absolute;left:1471;top:5575;width:863;height:301" stroked="f"/>
            <w10:wrap type="topAndBottom" anchorx="page"/>
          </v:group>
        </w:pict>
      </w:r>
      <w:r>
        <w:pict w14:anchorId="2EDCA8B7">
          <v:shape id="docshape253" o:spid="_x0000_s1272" type="#_x0000_t202" style="position:absolute;margin-left:52.55pt;margin-top:310.3pt;width:489pt;height:15.75pt;z-index:-15713280;mso-wrap-distance-left:0;mso-wrap-distance-right:0;mso-position-horizontal-relative:page" fillcolor="#dfeef7" stroked="f">
            <v:textbox inset="0,0,0,0">
              <w:txbxContent>
                <w:p w14:paraId="2EDCA915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Email</w:t>
                  </w:r>
                  <w:r>
                    <w:rPr>
                      <w:color w:val="D21C0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</w:p>
    <w:p w14:paraId="2EDCA81F" w14:textId="77777777" w:rsidR="00202A6C" w:rsidRDefault="00202A6C">
      <w:pPr>
        <w:pStyle w:val="BodyText"/>
        <w:spacing w:before="9"/>
        <w:rPr>
          <w:sz w:val="18"/>
        </w:rPr>
      </w:pPr>
    </w:p>
    <w:p w14:paraId="2EDCA820" w14:textId="77777777" w:rsidR="00202A6C" w:rsidRDefault="00202A6C">
      <w:pPr>
        <w:pStyle w:val="BodyText"/>
        <w:spacing w:before="9"/>
        <w:rPr>
          <w:sz w:val="23"/>
        </w:rPr>
      </w:pPr>
    </w:p>
    <w:p w14:paraId="2EDCA821" w14:textId="77777777" w:rsidR="00202A6C" w:rsidRDefault="00202A6C">
      <w:pPr>
        <w:pStyle w:val="BodyText"/>
        <w:spacing w:before="10"/>
        <w:rPr>
          <w:sz w:val="23"/>
        </w:rPr>
      </w:pPr>
    </w:p>
    <w:p w14:paraId="2EDCA822" w14:textId="77777777" w:rsidR="00202A6C" w:rsidRDefault="00202A6C">
      <w:pPr>
        <w:pStyle w:val="BodyText"/>
        <w:spacing w:before="9"/>
        <w:rPr>
          <w:sz w:val="23"/>
        </w:rPr>
      </w:pPr>
    </w:p>
    <w:p w14:paraId="2EDCA823" w14:textId="77777777" w:rsidR="00202A6C" w:rsidRDefault="00202A6C">
      <w:pPr>
        <w:pStyle w:val="BodyText"/>
        <w:spacing w:before="11"/>
        <w:rPr>
          <w:sz w:val="23"/>
        </w:rPr>
      </w:pPr>
    </w:p>
    <w:p w14:paraId="2EDCA824" w14:textId="77777777" w:rsidR="00202A6C" w:rsidRDefault="00202A6C">
      <w:pPr>
        <w:pStyle w:val="BodyText"/>
        <w:spacing w:before="9"/>
        <w:rPr>
          <w:sz w:val="23"/>
        </w:rPr>
      </w:pPr>
    </w:p>
    <w:p w14:paraId="2EDCA825" w14:textId="77777777" w:rsidR="00202A6C" w:rsidRDefault="00202A6C">
      <w:pPr>
        <w:pStyle w:val="BodyText"/>
        <w:spacing w:before="10"/>
        <w:rPr>
          <w:sz w:val="23"/>
        </w:rPr>
      </w:pPr>
    </w:p>
    <w:p w14:paraId="2EDCA826" w14:textId="77777777" w:rsidR="00202A6C" w:rsidRDefault="00202A6C">
      <w:pPr>
        <w:pStyle w:val="BodyText"/>
        <w:spacing w:before="3"/>
        <w:rPr>
          <w:sz w:val="25"/>
        </w:rPr>
      </w:pPr>
    </w:p>
    <w:p w14:paraId="2EDCA827" w14:textId="77777777" w:rsidR="00202A6C" w:rsidRDefault="00C56AC8">
      <w:pPr>
        <w:tabs>
          <w:tab w:val="left" w:pos="9890"/>
        </w:tabs>
        <w:spacing w:before="90"/>
        <w:ind w:left="471"/>
        <w:rPr>
          <w:rFonts w:ascii="Times New Roman"/>
          <w:sz w:val="24"/>
        </w:rPr>
      </w:pPr>
      <w:r>
        <w:rPr>
          <w:rFonts w:ascii="Times New Roman"/>
          <w:color w:val="515151"/>
          <w:spacing w:val="-32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Your</w:t>
      </w:r>
      <w:r>
        <w:rPr>
          <w:rFonts w:ascii="Times New Roman"/>
          <w:color w:val="515151"/>
          <w:spacing w:val="-4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email</w:t>
      </w:r>
      <w:r>
        <w:rPr>
          <w:rFonts w:ascii="Times New Roman"/>
          <w:color w:val="515151"/>
          <w:spacing w:val="-1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address</w:t>
      </w:r>
      <w:r>
        <w:rPr>
          <w:rFonts w:ascii="Times New Roman"/>
          <w:color w:val="515151"/>
          <w:spacing w:val="-1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will</w:t>
      </w:r>
      <w:r>
        <w:rPr>
          <w:rFonts w:ascii="Times New Roman"/>
          <w:color w:val="515151"/>
          <w:spacing w:val="-1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be your</w:t>
      </w:r>
      <w:r>
        <w:rPr>
          <w:rFonts w:ascii="Times New Roman"/>
          <w:color w:val="515151"/>
          <w:spacing w:val="-2"/>
          <w:sz w:val="24"/>
          <w:shd w:val="clear" w:color="auto" w:fill="DFEEF7"/>
        </w:rPr>
        <w:t xml:space="preserve"> </w:t>
      </w:r>
      <w:r>
        <w:rPr>
          <w:rFonts w:ascii="Times New Roman"/>
          <w:color w:val="515151"/>
          <w:sz w:val="24"/>
          <w:shd w:val="clear" w:color="auto" w:fill="DFEEF7"/>
        </w:rPr>
        <w:t>username.</w:t>
      </w:r>
      <w:r>
        <w:rPr>
          <w:rFonts w:ascii="Times New Roman"/>
          <w:color w:val="515151"/>
          <w:sz w:val="24"/>
          <w:shd w:val="clear" w:color="auto" w:fill="DFEEF7"/>
        </w:rPr>
        <w:tab/>
      </w:r>
    </w:p>
    <w:p w14:paraId="2EDCA828" w14:textId="77777777" w:rsidR="00202A6C" w:rsidRDefault="00202A6C">
      <w:pPr>
        <w:pStyle w:val="BodyText"/>
        <w:spacing w:before="3"/>
        <w:rPr>
          <w:rFonts w:ascii="Times New Roman"/>
          <w:sz w:val="18"/>
        </w:rPr>
      </w:pPr>
    </w:p>
    <w:p w14:paraId="2EDCA829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Password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2A" w14:textId="77777777" w:rsidR="00202A6C" w:rsidRDefault="00202A6C">
      <w:pPr>
        <w:pStyle w:val="BodyText"/>
        <w:spacing w:before="3"/>
        <w:rPr>
          <w:sz w:val="25"/>
        </w:rPr>
      </w:pPr>
    </w:p>
    <w:tbl>
      <w:tblPr>
        <w:tblW w:w="0" w:type="auto"/>
        <w:tblInd w:w="531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2010"/>
        <w:gridCol w:w="892"/>
        <w:gridCol w:w="5582"/>
      </w:tblGrid>
      <w:tr w:rsidR="00202A6C" w14:paraId="2EDCA82F" w14:textId="77777777">
        <w:trPr>
          <w:trHeight w:val="307"/>
        </w:trPr>
        <w:tc>
          <w:tcPr>
            <w:tcW w:w="892" w:type="dxa"/>
            <w:tcBorders>
              <w:left w:val="single" w:sz="12" w:space="0" w:color="9F9F9F"/>
              <w:bottom w:val="single" w:sz="6" w:space="0" w:color="E2E2E2"/>
              <w:right w:val="single" w:sz="6" w:space="0" w:color="E2E2E2"/>
            </w:tcBorders>
            <w:shd w:val="clear" w:color="auto" w:fill="FFFFFF"/>
          </w:tcPr>
          <w:p w14:paraId="2EDCA82B" w14:textId="77777777" w:rsidR="00202A6C" w:rsidRDefault="00202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tcBorders>
              <w:top w:val="nil"/>
              <w:left w:val="single" w:sz="18" w:space="0" w:color="FFFFFF"/>
              <w:bottom w:val="nil"/>
              <w:right w:val="single" w:sz="12" w:space="0" w:color="9F9F9F"/>
            </w:tcBorders>
            <w:shd w:val="clear" w:color="auto" w:fill="DFEEF7"/>
          </w:tcPr>
          <w:p w14:paraId="2EDCA82C" w14:textId="77777777" w:rsidR="00202A6C" w:rsidRDefault="00C56AC8">
            <w:pPr>
              <w:pStyle w:val="TableParagraph"/>
              <w:spacing w:before="77" w:line="210" w:lineRule="exact"/>
              <w:ind w:left="6"/>
              <w:rPr>
                <w:sz w:val="27"/>
              </w:rPr>
            </w:pPr>
            <w:r>
              <w:rPr>
                <w:color w:val="515151"/>
                <w:sz w:val="27"/>
              </w:rPr>
              <w:t>Enter</w:t>
            </w:r>
            <w:r>
              <w:rPr>
                <w:color w:val="515151"/>
                <w:spacing w:val="-2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Password</w:t>
            </w:r>
          </w:p>
        </w:tc>
        <w:tc>
          <w:tcPr>
            <w:tcW w:w="892" w:type="dxa"/>
            <w:tcBorders>
              <w:left w:val="single" w:sz="12" w:space="0" w:color="9F9F9F"/>
              <w:bottom w:val="single" w:sz="6" w:space="0" w:color="E2E2E2"/>
              <w:right w:val="single" w:sz="6" w:space="0" w:color="E2E2E2"/>
            </w:tcBorders>
            <w:shd w:val="clear" w:color="auto" w:fill="FFFFFF"/>
          </w:tcPr>
          <w:p w14:paraId="2EDCA82D" w14:textId="77777777" w:rsidR="00202A6C" w:rsidRDefault="00202A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82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DFEEF7"/>
          </w:tcPr>
          <w:p w14:paraId="2EDCA82E" w14:textId="77777777" w:rsidR="00202A6C" w:rsidRDefault="00C56AC8">
            <w:pPr>
              <w:pStyle w:val="TableParagraph"/>
              <w:spacing w:before="77" w:line="210" w:lineRule="exact"/>
              <w:ind w:left="6"/>
              <w:rPr>
                <w:sz w:val="27"/>
              </w:rPr>
            </w:pPr>
            <w:r>
              <w:rPr>
                <w:color w:val="515151"/>
                <w:sz w:val="27"/>
              </w:rPr>
              <w:t>Confirm</w:t>
            </w:r>
            <w:r>
              <w:rPr>
                <w:color w:val="515151"/>
                <w:spacing w:val="-2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Password</w:t>
            </w:r>
          </w:p>
        </w:tc>
      </w:tr>
    </w:tbl>
    <w:p w14:paraId="2EDCA830" w14:textId="77777777" w:rsidR="00202A6C" w:rsidRDefault="00202A6C">
      <w:pPr>
        <w:pStyle w:val="BodyText"/>
        <w:rPr>
          <w:sz w:val="26"/>
        </w:rPr>
      </w:pPr>
    </w:p>
    <w:p w14:paraId="2EDCA831" w14:textId="77777777" w:rsidR="00202A6C" w:rsidRDefault="00C56AC8">
      <w:pPr>
        <w:pStyle w:val="BodyText"/>
        <w:tabs>
          <w:tab w:val="left" w:pos="9890"/>
        </w:tabs>
        <w:ind w:left="140"/>
      </w:pPr>
      <w:r>
        <w:rPr>
          <w:color w:val="515151"/>
          <w:shd w:val="clear" w:color="auto" w:fill="DFEEF7"/>
        </w:rPr>
        <w:t>Phone</w:t>
      </w:r>
      <w:r>
        <w:rPr>
          <w:color w:val="515151"/>
          <w:spacing w:val="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Number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32" w14:textId="77777777" w:rsidR="00202A6C" w:rsidRDefault="00C56AC8">
      <w:pPr>
        <w:pStyle w:val="BodyText"/>
        <w:spacing w:before="9"/>
        <w:rPr>
          <w:sz w:val="23"/>
        </w:rPr>
      </w:pPr>
      <w:r>
        <w:pict w14:anchorId="2EDCA8B8">
          <v:group id="docshapegroup254" o:spid="_x0000_s1265" style="position:absolute;margin-left:70.6pt;margin-top:14.85pt;width:470.95pt;height:18.05pt;z-index:-15712768;mso-wrap-distance-left:0;mso-wrap-distance-right:0;mso-position-horizontal-relative:page" coordorigin="1412,297" coordsize="9419,361">
            <v:rect id="docshape255" o:spid="_x0000_s1271" style="position:absolute;left:1411;top:297;width:9419;height:360" fillcolor="#dfeef7" stroked="f"/>
            <v:shape id="docshape256" o:spid="_x0000_s1270" style="position:absolute;left:1441;top:297;width:923;height:361" coordorigin="1441,298" coordsize="923,361" path="m2364,298r-18,l2346,641r-905,l1441,658r905,l2364,658r,-360xe" stroked="f">
              <v:path arrowok="t"/>
            </v:shape>
            <v:shape id="docshape257" o:spid="_x0000_s1269" style="position:absolute;left:1441;top:297;width:906;height:344" coordorigin="1441,297" coordsize="906,344" path="m2346,297r-888,l1441,297r,344l1458,641r,-326l2346,315r,-18xe" fillcolor="#9f9f9f" stroked="f">
              <v:path arrowok="t"/>
            </v:shape>
            <v:shape id="docshape258" o:spid="_x0000_s1268" style="position:absolute;left:1458;top:314;width:888;height:327" coordorigin="1458,315" coordsize="888,327" path="m2346,315r-13,l2333,628r-875,l1458,641r875,l2346,641r,-326xe" fillcolor="#e2e2e2" stroked="f">
              <v:path arrowok="t"/>
            </v:shape>
            <v:shape id="docshape259" o:spid="_x0000_s1267" style="position:absolute;left:1458;top:314;width:875;height:314" coordorigin="1458,315" coordsize="875,314" path="m2333,315r-862,l1458,315r,313l1471,628r,-300l2333,328r,-13xe" fillcolor="#696969" stroked="f">
              <v:path arrowok="t"/>
            </v:shape>
            <v:rect id="docshape260" o:spid="_x0000_s1266" style="position:absolute;left:1471;top:327;width:863;height:301" stroked="f"/>
            <w10:wrap type="topAndBottom" anchorx="page"/>
          </v:group>
        </w:pict>
      </w:r>
    </w:p>
    <w:p w14:paraId="2EDCA833" w14:textId="77777777" w:rsidR="00202A6C" w:rsidRDefault="00202A6C">
      <w:pPr>
        <w:rPr>
          <w:sz w:val="23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34" w14:textId="77777777" w:rsidR="00202A6C" w:rsidRDefault="00202A6C">
      <w:pPr>
        <w:pStyle w:val="BodyText"/>
        <w:rPr>
          <w:sz w:val="20"/>
        </w:rPr>
      </w:pPr>
    </w:p>
    <w:p w14:paraId="2EDCA835" w14:textId="77777777" w:rsidR="00202A6C" w:rsidRDefault="00202A6C">
      <w:pPr>
        <w:pStyle w:val="BodyText"/>
        <w:spacing w:before="8"/>
        <w:rPr>
          <w:sz w:val="11"/>
        </w:rPr>
      </w:pPr>
    </w:p>
    <w:p w14:paraId="2EDCA836" w14:textId="77777777" w:rsidR="00202A6C" w:rsidRDefault="00C56AC8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2EDCA8BA">
          <v:shape id="docshape261" o:spid="_x0000_s1264" type="#_x0000_t202" style="width:489pt;height:32.2pt;mso-left-percent:-10001;mso-top-percent:-10001;mso-position-horizontal:absolute;mso-position-horizontal-relative:char;mso-position-vertical:absolute;mso-position-vertical-relative:line;mso-left-percent:-10001;mso-top-percent:-10001" fillcolor="#dfeef7" stroked="f">
            <v:textbox inset="0,0,0,0">
              <w:txbxContent>
                <w:p w14:paraId="2EDCA916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005192"/>
                    </w:rPr>
                    <w:t>Contacts</w:t>
                  </w:r>
                </w:p>
                <w:p w14:paraId="2EDCA917" w14:textId="77777777" w:rsidR="00202A6C" w:rsidRDefault="00C56AC8">
                  <w:pPr>
                    <w:spacing w:before="21"/>
                    <w:ind w:left="389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515151"/>
                      <w:sz w:val="27"/>
                    </w:rPr>
                    <w:t>CEO/President</w:t>
                  </w:r>
                  <w:r>
                    <w:rPr>
                      <w:b/>
                      <w:color w:val="515151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or</w:t>
                  </w:r>
                  <w:r>
                    <w:rPr>
                      <w:b/>
                      <w:color w:val="515151"/>
                      <w:spacing w:val="-5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similar</w:t>
                  </w:r>
                  <w:r>
                    <w:rPr>
                      <w:b/>
                      <w:color w:val="515151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role</w:t>
                  </w:r>
                </w:p>
              </w:txbxContent>
            </v:textbox>
            <w10:wrap type="none"/>
            <w10:anchorlock/>
          </v:shape>
        </w:pict>
      </w:r>
    </w:p>
    <w:p w14:paraId="2EDCA837" w14:textId="77777777" w:rsidR="00202A6C" w:rsidRDefault="00202A6C">
      <w:pPr>
        <w:pStyle w:val="BodyText"/>
        <w:spacing w:before="5"/>
        <w:rPr>
          <w:sz w:val="11"/>
        </w:rPr>
      </w:pPr>
    </w:p>
    <w:p w14:paraId="2EDCA838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First</w:t>
      </w:r>
      <w:r>
        <w:rPr>
          <w:color w:val="515151"/>
          <w:spacing w:val="-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Name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39" w14:textId="77777777" w:rsidR="00202A6C" w:rsidRDefault="00C56AC8">
      <w:pPr>
        <w:pStyle w:val="BodyText"/>
        <w:spacing w:before="9"/>
        <w:rPr>
          <w:sz w:val="23"/>
        </w:rPr>
      </w:pPr>
      <w:r>
        <w:pict w14:anchorId="2EDCA8BB">
          <v:group id="docshapegroup262" o:spid="_x0000_s1257" style="position:absolute;margin-left:70.6pt;margin-top:14.9pt;width:470.95pt;height:18.15pt;z-index:-15711744;mso-wrap-distance-left:0;mso-wrap-distance-right:0;mso-position-horizontal-relative:page" coordorigin="1412,298" coordsize="9419,363">
            <v:rect id="docshape263" o:spid="_x0000_s1263" style="position:absolute;left:1411;top:297;width:9419;height:360" fillcolor="#dfeef7" stroked="f"/>
            <v:shape id="docshape264" o:spid="_x0000_s1262" style="position:absolute;left:1441;top:299;width:923;height:361" coordorigin="1441,299" coordsize="923,361" path="m2364,299r-18,l2346,643r-905,l1441,660r905,l2364,660r,-361xe" stroked="f">
              <v:path arrowok="t"/>
            </v:shape>
            <v:shape id="docshape265" o:spid="_x0000_s1261" style="position:absolute;left:1441;top:299;width:906;height:344" coordorigin="1441,299" coordsize="906,344" path="m2346,299r-888,l1441,299r,344l1458,643r,-327l2346,316r,-17xe" fillcolor="#9f9f9f" stroked="f">
              <v:path arrowok="t"/>
            </v:shape>
            <v:shape id="docshape266" o:spid="_x0000_s1260" style="position:absolute;left:1458;top:316;width:888;height:327" coordorigin="1458,316" coordsize="888,327" path="m2346,316r-13,l2333,630r-875,l1458,643r875,l2346,643r,-327xe" fillcolor="#e2e2e2" stroked="f">
              <v:path arrowok="t"/>
            </v:shape>
            <v:shape id="docshape267" o:spid="_x0000_s1259" style="position:absolute;left:1458;top:316;width:875;height:314" coordorigin="1458,316" coordsize="875,314" path="m2333,316r-862,l1458,316r,314l1471,630r,-301l2333,329r,-13xe" fillcolor="#696969" stroked="f">
              <v:path arrowok="t"/>
            </v:shape>
            <v:rect id="docshape268" o:spid="_x0000_s1258" style="position:absolute;left:1471;top:329;width:863;height:301" stroked="f"/>
            <w10:wrap type="topAndBottom" anchorx="page"/>
          </v:group>
        </w:pict>
      </w:r>
    </w:p>
    <w:p w14:paraId="2EDCA83A" w14:textId="77777777" w:rsidR="00202A6C" w:rsidRDefault="00202A6C">
      <w:pPr>
        <w:pStyle w:val="BodyText"/>
        <w:spacing w:before="11"/>
        <w:rPr>
          <w:sz w:val="17"/>
        </w:rPr>
      </w:pPr>
    </w:p>
    <w:p w14:paraId="2EDCA83B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Last Name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3C" w14:textId="77777777" w:rsidR="00202A6C" w:rsidRDefault="00C56AC8">
      <w:pPr>
        <w:pStyle w:val="BodyText"/>
        <w:spacing w:before="1"/>
        <w:rPr>
          <w:sz w:val="24"/>
        </w:rPr>
      </w:pPr>
      <w:r>
        <w:pict w14:anchorId="2EDCA8BC">
          <v:group id="docshapegroup269" o:spid="_x0000_s1250" style="position:absolute;margin-left:70.6pt;margin-top:15.05pt;width:470.95pt;height:18.1pt;z-index:-15711232;mso-wrap-distance-left:0;mso-wrap-distance-right:0;mso-position-horizontal-relative:page" coordorigin="1412,301" coordsize="9419,362">
            <v:rect id="docshape270" o:spid="_x0000_s1256" style="position:absolute;left:1411;top:301;width:9419;height:361" fillcolor="#dfeef7" stroked="f"/>
            <v:shape id="docshape271" o:spid="_x0000_s1255" style="position:absolute;left:1441;top:302;width:923;height:361" coordorigin="1441,302" coordsize="923,361" path="m2364,302r-18,l2346,646r-905,l1441,663r905,l2364,663r,-361xe" stroked="f">
              <v:path arrowok="t"/>
            </v:shape>
            <v:shape id="docshape272" o:spid="_x0000_s1254" style="position:absolute;left:1441;top:302;width:906;height:344" coordorigin="1441,302" coordsize="906,344" path="m2346,302r-888,l1441,302r,344l1458,646r,-327l2346,319r,-17xe" fillcolor="#9f9f9f" stroked="f">
              <v:path arrowok="t"/>
            </v:shape>
            <v:shape id="docshape273" o:spid="_x0000_s1253" style="position:absolute;left:1458;top:319;width:888;height:327" coordorigin="1458,319" coordsize="888,327" path="m2346,319r-13,l2333,633r-875,l1458,646r875,l2346,646r,-327xe" fillcolor="#e2e2e2" stroked="f">
              <v:path arrowok="t"/>
            </v:shape>
            <v:shape id="docshape274" o:spid="_x0000_s1252" style="position:absolute;left:1458;top:319;width:875;height:314" coordorigin="1458,319" coordsize="875,314" path="m2333,319r-862,l1458,319r,314l1471,633r,-301l2333,332r,-13xe" fillcolor="#696969" stroked="f">
              <v:path arrowok="t"/>
            </v:shape>
            <v:rect id="docshape275" o:spid="_x0000_s1251" style="position:absolute;left:1471;top:332;width:863;height:301" stroked="f"/>
            <w10:wrap type="topAndBottom" anchorx="page"/>
          </v:group>
        </w:pict>
      </w:r>
    </w:p>
    <w:p w14:paraId="2EDCA83D" w14:textId="77777777" w:rsidR="00202A6C" w:rsidRDefault="00202A6C">
      <w:pPr>
        <w:pStyle w:val="BodyText"/>
        <w:rPr>
          <w:sz w:val="18"/>
        </w:rPr>
      </w:pPr>
    </w:p>
    <w:p w14:paraId="2EDCA83E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Title</w:t>
      </w:r>
      <w:r>
        <w:rPr>
          <w:color w:val="D21C00"/>
          <w:shd w:val="clear" w:color="auto" w:fill="DFEEF7"/>
        </w:rPr>
        <w:t>*</w:t>
      </w:r>
      <w:r>
        <w:rPr>
          <w:color w:val="D21C00"/>
          <w:shd w:val="clear" w:color="auto" w:fill="DFEEF7"/>
        </w:rPr>
        <w:tab/>
      </w:r>
    </w:p>
    <w:p w14:paraId="2EDCA83F" w14:textId="77777777" w:rsidR="00202A6C" w:rsidRDefault="00C56AC8">
      <w:pPr>
        <w:pStyle w:val="BodyText"/>
        <w:spacing w:before="10"/>
        <w:rPr>
          <w:sz w:val="23"/>
        </w:rPr>
      </w:pPr>
      <w:r>
        <w:pict w14:anchorId="2EDCA8BD">
          <v:group id="docshapegroup276" o:spid="_x0000_s1243" style="position:absolute;margin-left:70.6pt;margin-top:14.95pt;width:470.95pt;height:18.05pt;z-index:-15710720;mso-wrap-distance-left:0;mso-wrap-distance-right:0;mso-position-horizontal-relative:page" coordorigin="1412,299" coordsize="9419,361">
            <v:rect id="docshape277" o:spid="_x0000_s1249" style="position:absolute;left:1411;top:298;width:9419;height:360" fillcolor="#dfeef7" stroked="f"/>
            <v:shape id="docshape278" o:spid="_x0000_s1248" style="position:absolute;left:1441;top:298;width:923;height:361" coordorigin="1441,299" coordsize="923,361" path="m2364,299r-18,l2346,642r-905,l1441,660r905,l2364,660r,-361xe" stroked="f">
              <v:path arrowok="t"/>
            </v:shape>
            <v:shape id="docshape279" o:spid="_x0000_s1247" style="position:absolute;left:1441;top:298;width:906;height:344" coordorigin="1441,299" coordsize="906,344" path="m2346,299r-888,l1441,299r,343l1458,642r,-326l2346,316r,-17xe" fillcolor="#9f9f9f" stroked="f">
              <v:path arrowok="t"/>
            </v:shape>
            <v:shape id="docshape280" o:spid="_x0000_s1246" style="position:absolute;left:1458;top:315;width:888;height:327" coordorigin="1458,316" coordsize="888,327" path="m2346,316r-13,l2333,629r-875,l1458,642r875,l2346,642r,-326xe" fillcolor="#e2e2e2" stroked="f">
              <v:path arrowok="t"/>
            </v:shape>
            <v:shape id="docshape281" o:spid="_x0000_s1245" style="position:absolute;left:1458;top:315;width:875;height:314" coordorigin="1458,316" coordsize="875,314" path="m2333,316r-862,l1458,316r,313l1471,629r,-300l2333,329r,-13xe" fillcolor="#696969" stroked="f">
              <v:path arrowok="t"/>
            </v:shape>
            <v:rect id="docshape282" o:spid="_x0000_s1244" style="position:absolute;left:1471;top:328;width:863;height:301" stroked="f"/>
            <w10:wrap type="topAndBottom" anchorx="page"/>
          </v:group>
        </w:pict>
      </w:r>
      <w:r>
        <w:pict w14:anchorId="2EDCA8BE">
          <v:shape id="docshape283" o:spid="_x0000_s1242" type="#_x0000_t202" style="position:absolute;margin-left:52.55pt;margin-top:47.95pt;width:489pt;height:46.2pt;z-index:-15710208;mso-wrap-distance-left:0;mso-wrap-distance-right:0;mso-position-horizontal-relative:page" fillcolor="#dfeef7" stroked="f">
            <v:textbox inset="0,0,0,0">
              <w:txbxContent>
                <w:p w14:paraId="2EDCA918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Email</w:t>
                  </w:r>
                  <w:r>
                    <w:rPr>
                      <w:color w:val="D21C00"/>
                    </w:rPr>
                    <w:t>*</w:t>
                  </w:r>
                </w:p>
                <w:p w14:paraId="2EDCA919" w14:textId="77777777" w:rsidR="00202A6C" w:rsidRDefault="00202A6C">
                  <w:pPr>
                    <w:pStyle w:val="BodyText"/>
                    <w:rPr>
                      <w:color w:val="000000"/>
                      <w:sz w:val="26"/>
                    </w:rPr>
                  </w:pPr>
                </w:p>
                <w:p w14:paraId="2EDCA91A" w14:textId="77777777" w:rsidR="00202A6C" w:rsidRDefault="00C56AC8">
                  <w:pPr>
                    <w:pStyle w:val="BodyText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Phone Number</w:t>
                  </w:r>
                  <w:r>
                    <w:rPr>
                      <w:color w:val="D21C00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  <w:r>
        <w:pict w14:anchorId="2EDCA8BF">
          <v:group id="docshapegroup284" o:spid="_x0000_s1235" style="position:absolute;margin-left:70.6pt;margin-top:109pt;width:470.95pt;height:18.1pt;z-index:-15709696;mso-wrap-distance-left:0;mso-wrap-distance-right:0;mso-position-horizontal-relative:page" coordorigin="1412,2180" coordsize="9419,362">
            <v:rect id="docshape285" o:spid="_x0000_s1241" style="position:absolute;left:1411;top:2180;width:9419;height:360" fillcolor="#dfeef7" stroked="f"/>
            <v:shape id="docshape286" o:spid="_x0000_s1240" style="position:absolute;left:1441;top:2180;width:923;height:361" coordorigin="1441,2181" coordsize="923,361" path="m2364,2181r-18,l2346,2524r-905,l1441,2542r905,l2364,2542r,-361xe" stroked="f">
              <v:path arrowok="t"/>
            </v:shape>
            <v:shape id="docshape287" o:spid="_x0000_s1239" style="position:absolute;left:1441;top:2180;width:906;height:344" coordorigin="1441,2181" coordsize="906,344" path="m2346,2181r-888,l1441,2181r,343l1458,2524r,-326l2346,2198r,-17xe" fillcolor="#9f9f9f" stroked="f">
              <v:path arrowok="t"/>
            </v:shape>
            <v:shape id="docshape288" o:spid="_x0000_s1238" style="position:absolute;left:1458;top:2197;width:888;height:327" coordorigin="1458,2198" coordsize="888,327" path="m2346,2198r-13,l2333,2511r-875,l1458,2524r875,l2346,2524r,-326xe" fillcolor="#e2e2e2" stroked="f">
              <v:path arrowok="t"/>
            </v:shape>
            <v:shape id="docshape289" o:spid="_x0000_s1237" style="position:absolute;left:1458;top:2197;width:875;height:314" coordorigin="1458,2198" coordsize="875,314" path="m2333,2198r-862,l1458,2198r,313l1471,2511r,-300l2333,2211r,-13xe" fillcolor="#696969" stroked="f">
              <v:path arrowok="t"/>
            </v:shape>
            <v:rect id="docshape290" o:spid="_x0000_s1236" style="position:absolute;left:1471;top:2210;width:863;height:301" stroked="f"/>
            <w10:wrap type="topAndBottom" anchorx="page"/>
          </v:group>
        </w:pict>
      </w:r>
      <w:r>
        <w:pict w14:anchorId="2EDCA8C0">
          <v:shape id="docshape291" o:spid="_x0000_s1234" type="#_x0000_t202" style="position:absolute;margin-left:52.55pt;margin-top:143pt;width:489pt;height:43.2pt;z-index:-15709184;mso-wrap-distance-left:0;mso-wrap-distance-right:0;mso-position-horizontal-relative:page" fillcolor="#dfeef7" stroked="f">
            <v:textbox inset="0,0,0,0">
              <w:txbxContent>
                <w:p w14:paraId="2EDCA91B" w14:textId="77777777" w:rsidR="00202A6C" w:rsidRDefault="00C56AC8">
                  <w:pPr>
                    <w:spacing w:line="309" w:lineRule="exact"/>
                    <w:ind w:left="28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515151"/>
                      <w:sz w:val="27"/>
                    </w:rPr>
                    <w:t>VP/</w:t>
                  </w:r>
                  <w:r>
                    <w:rPr>
                      <w:b/>
                      <w:color w:val="515151"/>
                      <w:spacing w:val="-3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Director</w:t>
                  </w:r>
                  <w:r>
                    <w:rPr>
                      <w:b/>
                      <w:color w:val="515151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Sales or</w:t>
                  </w:r>
                  <w:r>
                    <w:rPr>
                      <w:b/>
                      <w:color w:val="515151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similar role</w:t>
                  </w:r>
                </w:p>
                <w:p w14:paraId="2EDCA91C" w14:textId="77777777" w:rsidR="00202A6C" w:rsidRDefault="00C56AC8">
                  <w:pPr>
                    <w:pStyle w:val="BodyText"/>
                    <w:spacing w:before="24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First</w:t>
                  </w:r>
                  <w:r>
                    <w:rPr>
                      <w:color w:val="515151"/>
                      <w:spacing w:val="-2"/>
                    </w:rPr>
                    <w:t xml:space="preserve"> </w:t>
                  </w:r>
                  <w:r>
                    <w:rPr>
                      <w:color w:val="515151"/>
                    </w:rPr>
                    <w:t>Name</w:t>
                  </w:r>
                </w:p>
              </w:txbxContent>
            </v:textbox>
            <w10:wrap type="topAndBottom" anchorx="page"/>
          </v:shape>
        </w:pict>
      </w:r>
      <w:r>
        <w:pict w14:anchorId="2EDCA8C1">
          <v:group id="docshapegroup292" o:spid="_x0000_s1227" style="position:absolute;margin-left:70.6pt;margin-top:201.05pt;width:470.95pt;height:18.1pt;z-index:-15708672;mso-wrap-distance-left:0;mso-wrap-distance-right:0;mso-position-horizontal-relative:page" coordorigin="1412,4021" coordsize="9419,362">
            <v:rect id="docshape293" o:spid="_x0000_s1233" style="position:absolute;left:1411;top:4021;width:9419;height:360" fillcolor="#dfeef7" stroked="f"/>
            <v:shape id="docshape294" o:spid="_x0000_s1232" style="position:absolute;left:1441;top:4021;width:923;height:361" coordorigin="1441,4022" coordsize="923,361" path="m2364,4022r-18,l2346,4365r-905,l1441,4383r905,l2364,4383r,-361xe" stroked="f">
              <v:path arrowok="t"/>
            </v:shape>
            <v:shape id="docshape295" o:spid="_x0000_s1231" style="position:absolute;left:1441;top:4021;width:906;height:344" coordorigin="1441,4022" coordsize="906,344" path="m2346,4022r-888,l1441,4022r,343l1458,4365r,-326l2346,4039r,-17xe" fillcolor="#9f9f9f" stroked="f">
              <v:path arrowok="t"/>
            </v:shape>
            <v:shape id="docshape296" o:spid="_x0000_s1230" style="position:absolute;left:1458;top:4038;width:888;height:327" coordorigin="1458,4039" coordsize="888,327" path="m2346,4039r-13,l2333,4352r-875,l1458,4365r875,l2346,4365r,-326xe" fillcolor="#e2e2e2" stroked="f">
              <v:path arrowok="t"/>
            </v:shape>
            <v:shape id="docshape297" o:spid="_x0000_s1229" style="position:absolute;left:1458;top:4038;width:875;height:314" coordorigin="1458,4039" coordsize="875,314" path="m2333,4039r-862,l1458,4039r,313l1471,4352r,-300l2333,4052r,-13xe" fillcolor="#696969" stroked="f">
              <v:path arrowok="t"/>
            </v:shape>
            <v:rect id="docshape298" o:spid="_x0000_s1228" style="position:absolute;left:1471;top:4051;width:863;height:301" stroked="f"/>
            <w10:wrap type="topAndBottom" anchorx="page"/>
          </v:group>
        </w:pict>
      </w:r>
    </w:p>
    <w:p w14:paraId="2EDCA840" w14:textId="77777777" w:rsidR="00202A6C" w:rsidRDefault="00202A6C">
      <w:pPr>
        <w:pStyle w:val="BodyText"/>
        <w:spacing w:before="10"/>
        <w:rPr>
          <w:sz w:val="23"/>
        </w:rPr>
      </w:pPr>
    </w:p>
    <w:p w14:paraId="2EDCA841" w14:textId="77777777" w:rsidR="00202A6C" w:rsidRDefault="00202A6C">
      <w:pPr>
        <w:pStyle w:val="BodyText"/>
        <w:spacing w:before="9"/>
        <w:rPr>
          <w:sz w:val="23"/>
        </w:rPr>
      </w:pPr>
    </w:p>
    <w:p w14:paraId="2EDCA842" w14:textId="77777777" w:rsidR="00202A6C" w:rsidRDefault="00202A6C">
      <w:pPr>
        <w:pStyle w:val="BodyText"/>
        <w:spacing w:before="6"/>
        <w:rPr>
          <w:sz w:val="25"/>
        </w:rPr>
      </w:pPr>
    </w:p>
    <w:p w14:paraId="2EDCA843" w14:textId="77777777" w:rsidR="00202A6C" w:rsidRDefault="00202A6C">
      <w:pPr>
        <w:pStyle w:val="BodyText"/>
        <w:spacing w:before="9"/>
        <w:rPr>
          <w:sz w:val="23"/>
        </w:rPr>
      </w:pPr>
    </w:p>
    <w:p w14:paraId="2EDCA844" w14:textId="77777777" w:rsidR="00202A6C" w:rsidRDefault="00202A6C">
      <w:pPr>
        <w:pStyle w:val="BodyText"/>
        <w:rPr>
          <w:sz w:val="18"/>
        </w:rPr>
      </w:pPr>
    </w:p>
    <w:p w14:paraId="2EDCA845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Last</w:t>
      </w:r>
      <w:r>
        <w:rPr>
          <w:color w:val="515151"/>
          <w:spacing w:val="-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Name</w:t>
      </w:r>
      <w:r>
        <w:rPr>
          <w:color w:val="515151"/>
          <w:shd w:val="clear" w:color="auto" w:fill="DFEEF7"/>
        </w:rPr>
        <w:tab/>
      </w:r>
    </w:p>
    <w:p w14:paraId="2EDCA846" w14:textId="77777777" w:rsidR="00202A6C" w:rsidRDefault="00C56AC8">
      <w:pPr>
        <w:pStyle w:val="BodyText"/>
        <w:spacing w:before="9"/>
        <w:rPr>
          <w:sz w:val="23"/>
        </w:rPr>
      </w:pPr>
      <w:r>
        <w:pict w14:anchorId="2EDCA8C2">
          <v:group id="docshapegroup299" o:spid="_x0000_s1220" style="position:absolute;margin-left:70.6pt;margin-top:14.9pt;width:470.95pt;height:18.05pt;z-index:-15708160;mso-wrap-distance-left:0;mso-wrap-distance-right:0;mso-position-horizontal-relative:page" coordorigin="1412,298" coordsize="9419,361">
            <v:rect id="docshape300" o:spid="_x0000_s1226" style="position:absolute;left:1411;top:298;width:9419;height:360" fillcolor="#dfeef7" stroked="f"/>
            <v:shape id="docshape301" o:spid="_x0000_s1225" style="position:absolute;left:1441;top:297;width:923;height:361" coordorigin="1441,298" coordsize="923,361" path="m2364,298r-18,l2346,641r-905,l1441,659r905,l2364,659r,-361xe" stroked="f">
              <v:path arrowok="t"/>
            </v:shape>
            <v:shape id="docshape302" o:spid="_x0000_s1224" style="position:absolute;left:1441;top:297;width:906;height:344" coordorigin="1441,298" coordsize="906,344" path="m2346,298r-888,l1441,298r,343l1458,641r,-326l2346,315r,-17xe" fillcolor="#9f9f9f" stroked="f">
              <v:path arrowok="t"/>
            </v:shape>
            <v:shape id="docshape303" o:spid="_x0000_s1223" style="position:absolute;left:1458;top:314;width:888;height:327" coordorigin="1458,315" coordsize="888,327" path="m2346,315r-13,l2333,628r-875,l1458,641r875,l2346,641r,-326xe" fillcolor="#e2e2e2" stroked="f">
              <v:path arrowok="t"/>
            </v:shape>
            <v:shape id="docshape304" o:spid="_x0000_s1222" style="position:absolute;left:1458;top:314;width:875;height:314" coordorigin="1458,315" coordsize="875,314" path="m2333,315r-862,l1458,315r,313l1471,628r,-300l2333,328r,-13xe" fillcolor="#696969" stroked="f">
              <v:path arrowok="t"/>
            </v:shape>
            <v:rect id="docshape305" o:spid="_x0000_s1221" style="position:absolute;left:1471;top:327;width:863;height:301" stroked="f"/>
            <w10:wrap type="topAndBottom" anchorx="page"/>
          </v:group>
        </w:pict>
      </w:r>
    </w:p>
    <w:p w14:paraId="2EDCA847" w14:textId="77777777" w:rsidR="00202A6C" w:rsidRDefault="00202A6C">
      <w:pPr>
        <w:pStyle w:val="BodyText"/>
        <w:spacing w:before="2"/>
        <w:rPr>
          <w:sz w:val="18"/>
        </w:rPr>
      </w:pPr>
    </w:p>
    <w:p w14:paraId="2EDCA848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Title</w:t>
      </w:r>
      <w:r>
        <w:rPr>
          <w:color w:val="515151"/>
          <w:shd w:val="clear" w:color="auto" w:fill="DFEEF7"/>
        </w:rPr>
        <w:tab/>
      </w:r>
    </w:p>
    <w:p w14:paraId="2EDCA849" w14:textId="77777777" w:rsidR="00202A6C" w:rsidRDefault="00C56AC8">
      <w:pPr>
        <w:pStyle w:val="BodyText"/>
        <w:spacing w:before="9"/>
        <w:rPr>
          <w:sz w:val="23"/>
        </w:rPr>
      </w:pPr>
      <w:r>
        <w:pict w14:anchorId="2EDCA8C3">
          <v:group id="docshapegroup306" o:spid="_x0000_s1213" style="position:absolute;margin-left:70.6pt;margin-top:14.9pt;width:470.95pt;height:18.05pt;z-index:-15707648;mso-wrap-distance-left:0;mso-wrap-distance-right:0;mso-position-horizontal-relative:page" coordorigin="1412,298" coordsize="9419,361">
            <v:rect id="docshape307" o:spid="_x0000_s1219" style="position:absolute;left:1411;top:298;width:9419;height:360" fillcolor="#dfeef7" stroked="f"/>
            <v:shape id="docshape308" o:spid="_x0000_s1218" style="position:absolute;left:1441;top:297;width:923;height:361" coordorigin="1441,298" coordsize="923,361" path="m2364,298r-18,l2346,641r-905,l1441,659r905,l2364,659r,-361xe" stroked="f">
              <v:path arrowok="t"/>
            </v:shape>
            <v:shape id="docshape309" o:spid="_x0000_s1217" style="position:absolute;left:1441;top:297;width:906;height:344" coordorigin="1441,298" coordsize="906,344" path="m2346,298r-888,l1441,298r,343l1458,641r,-326l2346,315r,-17xe" fillcolor="#9f9f9f" stroked="f">
              <v:path arrowok="t"/>
            </v:shape>
            <v:shape id="docshape310" o:spid="_x0000_s1216" style="position:absolute;left:1458;top:314;width:888;height:327" coordorigin="1458,315" coordsize="888,327" path="m2346,315r-13,l2333,628r-875,l1458,641r875,l2346,641r,-326xe" fillcolor="#e2e2e2" stroked="f">
              <v:path arrowok="t"/>
            </v:shape>
            <v:shape id="docshape311" o:spid="_x0000_s1215" style="position:absolute;left:1458;top:314;width:875;height:314" coordorigin="1458,315" coordsize="875,314" path="m2333,315r-862,l1458,315r,313l1471,628r,-300l2333,328r,-13xe" fillcolor="#696969" stroked="f">
              <v:path arrowok="t"/>
            </v:shape>
            <v:rect id="docshape312" o:spid="_x0000_s1214" style="position:absolute;left:1471;top:327;width:863;height:301" stroked="f"/>
            <w10:wrap type="topAndBottom" anchorx="page"/>
          </v:group>
        </w:pict>
      </w:r>
      <w:r>
        <w:pict w14:anchorId="2EDCA8C4">
          <v:shape id="docshape313" o:spid="_x0000_s1212" type="#_x0000_t202" style="position:absolute;margin-left:52.55pt;margin-top:47.9pt;width:489pt;height:46.2pt;z-index:-15707136;mso-wrap-distance-left:0;mso-wrap-distance-right:0;mso-position-horizontal-relative:page" fillcolor="#dfeef7" stroked="f">
            <v:textbox inset="0,0,0,0">
              <w:txbxContent>
                <w:p w14:paraId="2EDCA91D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Email</w:t>
                  </w:r>
                </w:p>
                <w:p w14:paraId="2EDCA91E" w14:textId="77777777" w:rsidR="00202A6C" w:rsidRDefault="00202A6C">
                  <w:pPr>
                    <w:pStyle w:val="BodyText"/>
                    <w:spacing w:before="2"/>
                    <w:rPr>
                      <w:color w:val="000000"/>
                      <w:sz w:val="26"/>
                    </w:rPr>
                  </w:pPr>
                </w:p>
                <w:p w14:paraId="2EDCA91F" w14:textId="77777777" w:rsidR="00202A6C" w:rsidRDefault="00C56AC8">
                  <w:pPr>
                    <w:pStyle w:val="BodyText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Phone Number</w:t>
                  </w:r>
                </w:p>
              </w:txbxContent>
            </v:textbox>
            <w10:wrap type="topAndBottom" anchorx="page"/>
          </v:shape>
        </w:pict>
      </w:r>
    </w:p>
    <w:p w14:paraId="2EDCA84A" w14:textId="77777777" w:rsidR="00202A6C" w:rsidRDefault="00202A6C">
      <w:pPr>
        <w:pStyle w:val="BodyText"/>
        <w:spacing w:before="11"/>
        <w:rPr>
          <w:sz w:val="23"/>
        </w:rPr>
      </w:pPr>
    </w:p>
    <w:p w14:paraId="2EDCA84B" w14:textId="77777777" w:rsidR="00202A6C" w:rsidRDefault="00202A6C">
      <w:pPr>
        <w:rPr>
          <w:sz w:val="23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4C" w14:textId="77777777" w:rsidR="00202A6C" w:rsidRDefault="00202A6C">
      <w:pPr>
        <w:pStyle w:val="BodyText"/>
        <w:rPr>
          <w:sz w:val="20"/>
        </w:rPr>
      </w:pPr>
    </w:p>
    <w:p w14:paraId="2EDCA84D" w14:textId="77777777" w:rsidR="00202A6C" w:rsidRDefault="00202A6C">
      <w:pPr>
        <w:pStyle w:val="BodyText"/>
        <w:spacing w:before="2" w:after="1"/>
        <w:rPr>
          <w:sz w:val="10"/>
        </w:rPr>
      </w:pPr>
    </w:p>
    <w:p w14:paraId="2EDCA84E" w14:textId="77777777" w:rsidR="00202A6C" w:rsidRDefault="00C56AC8">
      <w:pPr>
        <w:pStyle w:val="BodyText"/>
        <w:ind w:left="471"/>
        <w:rPr>
          <w:sz w:val="20"/>
        </w:rPr>
      </w:pPr>
      <w:r>
        <w:rPr>
          <w:sz w:val="20"/>
        </w:rPr>
      </w:r>
      <w:r>
        <w:rPr>
          <w:sz w:val="20"/>
        </w:rPr>
        <w:pict w14:anchorId="2EDCA8C6">
          <v:group id="docshapegroup314" o:spid="_x0000_s1205" style="width:470.95pt;height:18.1pt;mso-position-horizontal-relative:char;mso-position-vertical-relative:line" coordsize="9419,362">
            <v:rect id="docshape315" o:spid="_x0000_s1211" style="position:absolute;width:9419;height:360" fillcolor="#dfeef7" stroked="f"/>
            <v:shape id="docshape316" o:spid="_x0000_s1210" style="position:absolute;left:29;width:923;height:361" coordorigin="30,1" coordsize="923,361" path="m952,1r-17,l935,345r-905,l30,362r905,l952,362,952,1xe" stroked="f">
              <v:path arrowok="t"/>
            </v:shape>
            <v:shape id="docshape317" o:spid="_x0000_s1209" style="position:absolute;left:29;width:906;height:344" coordorigin="30,1" coordsize="906,344" path="m935,1l47,1,30,1r,344l47,345,47,18r888,l935,1xe" fillcolor="#9f9f9f" stroked="f">
              <v:path arrowok="t"/>
            </v:shape>
            <v:shape id="docshape318" o:spid="_x0000_s1208" style="position:absolute;left:46;top:17;width:888;height:327" coordorigin="47,18" coordsize="888,327" path="m935,18r-13,l922,332r-875,l47,345r875,l935,345r,-327xe" fillcolor="#e2e2e2" stroked="f">
              <v:path arrowok="t"/>
            </v:shape>
            <v:shape id="docshape319" o:spid="_x0000_s1207" style="position:absolute;left:46;top:17;width:875;height:314" coordorigin="47,18" coordsize="875,314" path="m922,18l60,18r-13,l47,332r13,l60,31r862,l922,18xe" fillcolor="#696969" stroked="f">
              <v:path arrowok="t"/>
            </v:shape>
            <v:rect id="docshape320" o:spid="_x0000_s1206" style="position:absolute;left:59;top:30;width:863;height:301" stroked="f"/>
            <w10:wrap type="none"/>
            <w10:anchorlock/>
          </v:group>
        </w:pict>
      </w:r>
    </w:p>
    <w:p w14:paraId="2EDCA84F" w14:textId="77777777" w:rsidR="00202A6C" w:rsidRDefault="00C56AC8">
      <w:pPr>
        <w:pStyle w:val="BodyText"/>
        <w:spacing w:before="2"/>
        <w:rPr>
          <w:sz w:val="22"/>
        </w:rPr>
      </w:pPr>
      <w:r>
        <w:pict w14:anchorId="2EDCA8C7">
          <v:shape id="docshape321" o:spid="_x0000_s1204" type="#_x0000_t202" style="position:absolute;margin-left:52.55pt;margin-top:13.95pt;width:489pt;height:43.2pt;z-index:-15706112;mso-wrap-distance-left:0;mso-wrap-distance-right:0;mso-position-horizontal-relative:page" fillcolor="#dfeef7" stroked="f">
            <v:textbox inset="0,0,0,0">
              <w:txbxContent>
                <w:p w14:paraId="2EDCA920" w14:textId="77777777" w:rsidR="00202A6C" w:rsidRDefault="00C56AC8">
                  <w:pPr>
                    <w:spacing w:line="309" w:lineRule="exact"/>
                    <w:ind w:left="28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515151"/>
                      <w:sz w:val="27"/>
                    </w:rPr>
                    <w:t>VP/</w:t>
                  </w:r>
                  <w:r>
                    <w:rPr>
                      <w:b/>
                      <w:color w:val="515151"/>
                      <w:spacing w:val="-3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Director</w:t>
                  </w:r>
                  <w:r>
                    <w:rPr>
                      <w:b/>
                      <w:color w:val="515151"/>
                      <w:spacing w:val="-4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Marketing</w:t>
                  </w:r>
                  <w:r>
                    <w:rPr>
                      <w:b/>
                      <w:color w:val="515151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or</w:t>
                  </w:r>
                  <w:r>
                    <w:rPr>
                      <w:b/>
                      <w:color w:val="515151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similar role</w:t>
                  </w:r>
                </w:p>
                <w:p w14:paraId="2EDCA921" w14:textId="77777777" w:rsidR="00202A6C" w:rsidRDefault="00C56AC8">
                  <w:pPr>
                    <w:pStyle w:val="BodyText"/>
                    <w:spacing w:before="24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First</w:t>
                  </w:r>
                  <w:r>
                    <w:rPr>
                      <w:color w:val="515151"/>
                      <w:spacing w:val="-2"/>
                    </w:rPr>
                    <w:t xml:space="preserve"> </w:t>
                  </w:r>
                  <w:r>
                    <w:rPr>
                      <w:color w:val="515151"/>
                    </w:rPr>
                    <w:t>Name</w:t>
                  </w:r>
                </w:p>
              </w:txbxContent>
            </v:textbox>
            <w10:wrap type="topAndBottom" anchorx="page"/>
          </v:shape>
        </w:pict>
      </w:r>
      <w:r>
        <w:pict w14:anchorId="2EDCA8C8">
          <v:group id="docshapegroup322" o:spid="_x0000_s1197" style="position:absolute;margin-left:70.6pt;margin-top:72.05pt;width:470.95pt;height:18.1pt;z-index:-15705600;mso-wrap-distance-left:0;mso-wrap-distance-right:0;mso-position-horizontal-relative:page" coordorigin="1412,1441" coordsize="9419,362">
            <v:rect id="docshape323" o:spid="_x0000_s1203" style="position:absolute;left:1411;top:1440;width:9419;height:360" fillcolor="#dfeef7" stroked="f"/>
            <v:shape id="docshape324" o:spid="_x0000_s1202" style="position:absolute;left:1441;top:1441;width:923;height:361" coordorigin="1441,1442" coordsize="923,361" path="m2364,1442r-18,l2346,1786r-905,l1441,1803r905,l2364,1803r,-361xe" stroked="f">
              <v:path arrowok="t"/>
            </v:shape>
            <v:shape id="docshape325" o:spid="_x0000_s1201" style="position:absolute;left:1441;top:1441;width:906;height:344" coordorigin="1441,1442" coordsize="906,344" path="m2346,1442r-888,l1441,1442r,344l1458,1786r,-327l2346,1459r,-17xe" fillcolor="#9f9f9f" stroked="f">
              <v:path arrowok="t"/>
            </v:shape>
            <v:shape id="docshape326" o:spid="_x0000_s1200" style="position:absolute;left:1458;top:1458;width:888;height:327" coordorigin="1458,1459" coordsize="888,327" path="m2346,1459r-13,l2333,1773r-875,l1458,1786r875,l2346,1786r,-327xe" fillcolor="#e2e2e2" stroked="f">
              <v:path arrowok="t"/>
            </v:shape>
            <v:shape id="docshape327" o:spid="_x0000_s1199" style="position:absolute;left:1458;top:1458;width:875;height:314" coordorigin="1458,1459" coordsize="875,314" path="m2333,1459r-862,l1458,1459r,314l1471,1773r,-301l2333,1472r,-13xe" fillcolor="#696969" stroked="f">
              <v:path arrowok="t"/>
            </v:shape>
            <v:rect id="docshape328" o:spid="_x0000_s1198" style="position:absolute;left:1471;top:1471;width:863;height:301" stroked="f"/>
            <w10:wrap type="topAndBottom" anchorx="page"/>
          </v:group>
        </w:pict>
      </w:r>
    </w:p>
    <w:p w14:paraId="2EDCA850" w14:textId="77777777" w:rsidR="00202A6C" w:rsidRDefault="00202A6C">
      <w:pPr>
        <w:pStyle w:val="BodyText"/>
        <w:spacing w:before="9"/>
        <w:rPr>
          <w:sz w:val="23"/>
        </w:rPr>
      </w:pPr>
    </w:p>
    <w:p w14:paraId="2EDCA851" w14:textId="77777777" w:rsidR="00202A6C" w:rsidRDefault="00202A6C">
      <w:pPr>
        <w:pStyle w:val="BodyText"/>
        <w:rPr>
          <w:sz w:val="18"/>
        </w:rPr>
      </w:pPr>
    </w:p>
    <w:p w14:paraId="2EDCA852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Last</w:t>
      </w:r>
      <w:r>
        <w:rPr>
          <w:color w:val="515151"/>
          <w:spacing w:val="-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Name</w:t>
      </w:r>
      <w:r>
        <w:rPr>
          <w:color w:val="515151"/>
          <w:shd w:val="clear" w:color="auto" w:fill="DFEEF7"/>
        </w:rPr>
        <w:tab/>
      </w:r>
    </w:p>
    <w:p w14:paraId="2EDCA853" w14:textId="77777777" w:rsidR="00202A6C" w:rsidRDefault="00C56AC8">
      <w:pPr>
        <w:pStyle w:val="BodyText"/>
        <w:spacing w:before="10"/>
        <w:rPr>
          <w:sz w:val="23"/>
        </w:rPr>
      </w:pPr>
      <w:r>
        <w:pict w14:anchorId="2EDCA8C9">
          <v:group id="docshapegroup329" o:spid="_x0000_s1190" style="position:absolute;margin-left:70.6pt;margin-top:14.95pt;width:470.95pt;height:18.05pt;z-index:-15705088;mso-wrap-distance-left:0;mso-wrap-distance-right:0;mso-position-horizontal-relative:page" coordorigin="1412,299" coordsize="9419,361">
            <v:rect id="docshape330" o:spid="_x0000_s1196" style="position:absolute;left:1411;top:298;width:9419;height:360" fillcolor="#dfeef7" stroked="f"/>
            <v:shape id="docshape331" o:spid="_x0000_s1195" style="position:absolute;left:1441;top:298;width:923;height:361" coordorigin="1441,299" coordsize="923,361" path="m2364,299r-18,l2346,642r-905,l1441,660r905,l2364,660r,-361xe" stroked="f">
              <v:path arrowok="t"/>
            </v:shape>
            <v:shape id="docshape332" o:spid="_x0000_s1194" style="position:absolute;left:1441;top:298;width:906;height:344" coordorigin="1441,299" coordsize="906,344" path="m2346,299r-888,l1441,299r,343l1458,642r,-326l2346,316r,-17xe" fillcolor="#9f9f9f" stroked="f">
              <v:path arrowok="t"/>
            </v:shape>
            <v:shape id="docshape333" o:spid="_x0000_s1193" style="position:absolute;left:1458;top:315;width:888;height:327" coordorigin="1458,316" coordsize="888,327" path="m2346,316r-13,l2333,629r-875,l1458,642r875,l2346,642r,-326xe" fillcolor="#e2e2e2" stroked="f">
              <v:path arrowok="t"/>
            </v:shape>
            <v:shape id="docshape334" o:spid="_x0000_s1192" style="position:absolute;left:1458;top:315;width:875;height:314" coordorigin="1458,316" coordsize="875,314" path="m2333,316r-862,l1458,316r,313l1471,629r,-300l2333,329r,-13xe" fillcolor="#696969" stroked="f">
              <v:path arrowok="t"/>
            </v:shape>
            <v:rect id="docshape335" o:spid="_x0000_s1191" style="position:absolute;left:1471;top:328;width:863;height:301" stroked="f"/>
            <w10:wrap type="topAndBottom" anchorx="page"/>
          </v:group>
        </w:pict>
      </w:r>
    </w:p>
    <w:p w14:paraId="2EDCA854" w14:textId="77777777" w:rsidR="00202A6C" w:rsidRDefault="00202A6C">
      <w:pPr>
        <w:pStyle w:val="BodyText"/>
        <w:spacing w:before="1"/>
        <w:rPr>
          <w:sz w:val="18"/>
        </w:rPr>
      </w:pPr>
    </w:p>
    <w:p w14:paraId="2EDCA855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Title</w:t>
      </w:r>
      <w:r>
        <w:rPr>
          <w:color w:val="515151"/>
          <w:shd w:val="clear" w:color="auto" w:fill="DFEEF7"/>
        </w:rPr>
        <w:tab/>
      </w:r>
    </w:p>
    <w:p w14:paraId="2EDCA856" w14:textId="77777777" w:rsidR="00202A6C" w:rsidRDefault="00C56AC8">
      <w:pPr>
        <w:pStyle w:val="BodyText"/>
        <w:spacing w:before="9"/>
        <w:rPr>
          <w:sz w:val="23"/>
        </w:rPr>
      </w:pPr>
      <w:r>
        <w:pict w14:anchorId="2EDCA8CA">
          <v:group id="docshapegroup336" o:spid="_x0000_s1183" style="position:absolute;margin-left:70.6pt;margin-top:14.9pt;width:470.95pt;height:18.1pt;z-index:-15704576;mso-wrap-distance-left:0;mso-wrap-distance-right:0;mso-position-horizontal-relative:page" coordorigin="1412,298" coordsize="9419,362">
            <v:rect id="docshape337" o:spid="_x0000_s1189" style="position:absolute;left:1411;top:298;width:9419;height:360" fillcolor="#dfeef7" stroked="f"/>
            <v:shape id="docshape338" o:spid="_x0000_s1188" style="position:absolute;left:1441;top:298;width:923;height:361" coordorigin="1441,299" coordsize="923,361" path="m2364,299r-18,l2346,642r-905,l1441,660r905,l2364,660r,-361xe" stroked="f">
              <v:path arrowok="t"/>
            </v:shape>
            <v:shape id="docshape339" o:spid="_x0000_s1187" style="position:absolute;left:1441;top:298;width:906;height:344" coordorigin="1441,299" coordsize="906,344" path="m2346,299r-888,l1441,299r,343l1458,642r,-326l2346,316r,-17xe" fillcolor="#9f9f9f" stroked="f">
              <v:path arrowok="t"/>
            </v:shape>
            <v:shape id="docshape340" o:spid="_x0000_s1186" style="position:absolute;left:1458;top:315;width:888;height:327" coordorigin="1458,316" coordsize="888,327" path="m2346,316r-13,l2333,629r-875,l1458,642r875,l2346,642r,-326xe" fillcolor="#e2e2e2" stroked="f">
              <v:path arrowok="t"/>
            </v:shape>
            <v:shape id="docshape341" o:spid="_x0000_s1185" style="position:absolute;left:1458;top:315;width:875;height:314" coordorigin="1458,316" coordsize="875,314" path="m2333,316r-862,l1458,316r,313l1471,629r,-300l2333,329r,-13xe" fillcolor="#696969" stroked="f">
              <v:path arrowok="t"/>
            </v:shape>
            <v:rect id="docshape342" o:spid="_x0000_s1184" style="position:absolute;left:1471;top:328;width:863;height:301" stroked="f"/>
            <w10:wrap type="topAndBottom" anchorx="page"/>
          </v:group>
        </w:pict>
      </w:r>
      <w:r>
        <w:pict w14:anchorId="2EDCA8CB">
          <v:shape id="docshape343" o:spid="_x0000_s1182" type="#_x0000_t202" style="position:absolute;margin-left:52.55pt;margin-top:47.9pt;width:489pt;height:46.2pt;z-index:-15704064;mso-wrap-distance-left:0;mso-wrap-distance-right:0;mso-position-horizontal-relative:page" fillcolor="#dfeef7" stroked="f">
            <v:textbox inset="0,0,0,0">
              <w:txbxContent>
                <w:p w14:paraId="2EDCA922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Email</w:t>
                  </w:r>
                </w:p>
                <w:p w14:paraId="2EDCA923" w14:textId="77777777" w:rsidR="00202A6C" w:rsidRDefault="00202A6C">
                  <w:pPr>
                    <w:pStyle w:val="BodyText"/>
                    <w:spacing w:before="2"/>
                    <w:rPr>
                      <w:color w:val="000000"/>
                      <w:sz w:val="26"/>
                    </w:rPr>
                  </w:pPr>
                </w:p>
                <w:p w14:paraId="2EDCA924" w14:textId="77777777" w:rsidR="00202A6C" w:rsidRDefault="00C56AC8">
                  <w:pPr>
                    <w:pStyle w:val="BodyText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Phone Number</w:t>
                  </w:r>
                </w:p>
              </w:txbxContent>
            </v:textbox>
            <w10:wrap type="topAndBottom" anchorx="page"/>
          </v:shape>
        </w:pict>
      </w:r>
      <w:r>
        <w:pict w14:anchorId="2EDCA8CC">
          <v:group id="docshapegroup344" o:spid="_x0000_s1175" style="position:absolute;margin-left:70.6pt;margin-top:109pt;width:470.95pt;height:18.1pt;z-index:-15703552;mso-wrap-distance-left:0;mso-wrap-distance-right:0;mso-position-horizontal-relative:page" coordorigin="1412,2180" coordsize="9419,362">
            <v:rect id="docshape345" o:spid="_x0000_s1181" style="position:absolute;left:1411;top:2179;width:9419;height:361" fillcolor="#dfeef7" stroked="f"/>
            <v:shape id="docshape346" o:spid="_x0000_s1180" style="position:absolute;left:1441;top:2180;width:923;height:361" coordorigin="1441,2181" coordsize="923,361" path="m2364,2181r-18,l2346,2524r-905,l1441,2542r905,l2364,2542r,-361xe" stroked="f">
              <v:path arrowok="t"/>
            </v:shape>
            <v:shape id="docshape347" o:spid="_x0000_s1179" style="position:absolute;left:1441;top:2180;width:906;height:344" coordorigin="1441,2181" coordsize="906,344" path="m2346,2181r-888,l1441,2181r,343l1458,2524r,-326l2346,2198r,-17xe" fillcolor="#9f9f9f" stroked="f">
              <v:path arrowok="t"/>
            </v:shape>
            <v:shape id="docshape348" o:spid="_x0000_s1178" style="position:absolute;left:1458;top:2197;width:888;height:327" coordorigin="1458,2198" coordsize="888,327" path="m2346,2198r-13,l2333,2511r-875,l1458,2524r875,l2346,2524r,-326xe" fillcolor="#e2e2e2" stroked="f">
              <v:path arrowok="t"/>
            </v:shape>
            <v:shape id="docshape349" o:spid="_x0000_s1177" style="position:absolute;left:1458;top:2197;width:875;height:314" coordorigin="1458,2198" coordsize="875,314" path="m2333,2198r-862,l1458,2198r,313l1471,2511r,-300l2333,2211r,-13xe" fillcolor="#696969" stroked="f">
              <v:path arrowok="t"/>
            </v:shape>
            <v:rect id="docshape350" o:spid="_x0000_s1176" style="position:absolute;left:1471;top:2210;width:863;height:301" stroked="f"/>
            <w10:wrap type="topAndBottom" anchorx="page"/>
          </v:group>
        </w:pict>
      </w:r>
      <w:r>
        <w:pict w14:anchorId="2EDCA8CD">
          <v:shape id="docshape351" o:spid="_x0000_s1174" type="#_x0000_t202" style="position:absolute;margin-left:52.55pt;margin-top:143pt;width:489pt;height:43.2pt;z-index:-15703040;mso-wrap-distance-left:0;mso-wrap-distance-right:0;mso-position-horizontal-relative:page" fillcolor="#dfeef7" stroked="f">
            <v:textbox inset="0,0,0,0">
              <w:txbxContent>
                <w:p w14:paraId="2EDCA925" w14:textId="77777777" w:rsidR="00202A6C" w:rsidRDefault="00C56AC8">
                  <w:pPr>
                    <w:spacing w:before="1"/>
                    <w:ind w:left="28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515151"/>
                      <w:sz w:val="27"/>
                    </w:rPr>
                    <w:t>VP/</w:t>
                  </w:r>
                  <w:r>
                    <w:rPr>
                      <w:b/>
                      <w:color w:val="515151"/>
                      <w:spacing w:val="-3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Director</w:t>
                  </w:r>
                  <w:r>
                    <w:rPr>
                      <w:b/>
                      <w:color w:val="515151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Training</w:t>
                  </w:r>
                  <w:r>
                    <w:rPr>
                      <w:b/>
                      <w:color w:val="515151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or</w:t>
                  </w:r>
                  <w:r>
                    <w:rPr>
                      <w:b/>
                      <w:color w:val="515151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similar role</w:t>
                  </w:r>
                </w:p>
                <w:p w14:paraId="2EDCA926" w14:textId="77777777" w:rsidR="00202A6C" w:rsidRDefault="00C56AC8">
                  <w:pPr>
                    <w:pStyle w:val="BodyText"/>
                    <w:spacing w:before="24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First</w:t>
                  </w:r>
                  <w:r>
                    <w:rPr>
                      <w:color w:val="515151"/>
                      <w:spacing w:val="-2"/>
                    </w:rPr>
                    <w:t xml:space="preserve"> </w:t>
                  </w:r>
                  <w:r>
                    <w:rPr>
                      <w:color w:val="515151"/>
                    </w:rPr>
                    <w:t>Name</w:t>
                  </w:r>
                </w:p>
              </w:txbxContent>
            </v:textbox>
            <w10:wrap type="topAndBottom" anchorx="page"/>
          </v:shape>
        </w:pict>
      </w:r>
      <w:r>
        <w:pict w14:anchorId="2EDCA8CE">
          <v:group id="docshapegroup352" o:spid="_x0000_s1167" style="position:absolute;margin-left:70.6pt;margin-top:201.05pt;width:470.95pt;height:18.05pt;z-index:-15702528;mso-wrap-distance-left:0;mso-wrap-distance-right:0;mso-position-horizontal-relative:page" coordorigin="1412,4021" coordsize="9419,361">
            <v:rect id="docshape353" o:spid="_x0000_s1173" style="position:absolute;left:1411;top:4021;width:9419;height:360" fillcolor="#dfeef7" stroked="f"/>
            <v:shape id="docshape354" o:spid="_x0000_s1172" style="position:absolute;left:1441;top:4020;width:923;height:361" coordorigin="1441,4021" coordsize="923,361" path="m2364,4021r-18,l2346,4364r-905,l1441,4382r905,l2364,4382r,-361xe" stroked="f">
              <v:path arrowok="t"/>
            </v:shape>
            <v:shape id="docshape355" o:spid="_x0000_s1171" style="position:absolute;left:1441;top:4020;width:906;height:344" coordorigin="1441,4021" coordsize="906,344" path="m2346,4021r-888,l1441,4021r,343l1458,4364r,-326l2346,4038r,-17xe" fillcolor="#9f9f9f" stroked="f">
              <v:path arrowok="t"/>
            </v:shape>
            <v:shape id="docshape356" o:spid="_x0000_s1170" style="position:absolute;left:1458;top:4037;width:888;height:327" coordorigin="1458,4038" coordsize="888,327" path="m2346,4038r-13,l2333,4351r-875,l1458,4364r875,l2346,4364r,-326xe" fillcolor="#e2e2e2" stroked="f">
              <v:path arrowok="t"/>
            </v:shape>
            <v:shape id="docshape357" o:spid="_x0000_s1169" style="position:absolute;left:1458;top:4037;width:875;height:314" coordorigin="1458,4038" coordsize="875,314" path="m2333,4038r-862,l1458,4038r,313l1471,4351r,-300l2333,4051r,-13xe" fillcolor="#696969" stroked="f">
              <v:path arrowok="t"/>
            </v:shape>
            <v:rect id="docshape358" o:spid="_x0000_s1168" style="position:absolute;left:1471;top:4050;width:863;height:301" stroked="f"/>
            <w10:wrap type="topAndBottom" anchorx="page"/>
          </v:group>
        </w:pict>
      </w:r>
    </w:p>
    <w:p w14:paraId="2EDCA857" w14:textId="77777777" w:rsidR="00202A6C" w:rsidRDefault="00202A6C">
      <w:pPr>
        <w:pStyle w:val="BodyText"/>
        <w:spacing w:before="10"/>
        <w:rPr>
          <w:sz w:val="23"/>
        </w:rPr>
      </w:pPr>
    </w:p>
    <w:p w14:paraId="2EDCA858" w14:textId="77777777" w:rsidR="00202A6C" w:rsidRDefault="00202A6C">
      <w:pPr>
        <w:pStyle w:val="BodyText"/>
        <w:spacing w:before="9"/>
        <w:rPr>
          <w:sz w:val="23"/>
        </w:rPr>
      </w:pPr>
    </w:p>
    <w:p w14:paraId="2EDCA859" w14:textId="77777777" w:rsidR="00202A6C" w:rsidRDefault="00202A6C">
      <w:pPr>
        <w:pStyle w:val="BodyText"/>
        <w:spacing w:before="6"/>
        <w:rPr>
          <w:sz w:val="25"/>
        </w:rPr>
      </w:pPr>
    </w:p>
    <w:p w14:paraId="2EDCA85A" w14:textId="77777777" w:rsidR="00202A6C" w:rsidRDefault="00202A6C">
      <w:pPr>
        <w:pStyle w:val="BodyText"/>
        <w:spacing w:before="8"/>
        <w:rPr>
          <w:sz w:val="23"/>
        </w:rPr>
      </w:pPr>
    </w:p>
    <w:p w14:paraId="2EDCA85B" w14:textId="77777777" w:rsidR="00202A6C" w:rsidRDefault="00202A6C">
      <w:pPr>
        <w:pStyle w:val="BodyText"/>
        <w:spacing w:before="1"/>
        <w:rPr>
          <w:sz w:val="18"/>
        </w:rPr>
      </w:pPr>
    </w:p>
    <w:p w14:paraId="2EDCA85C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Last</w:t>
      </w:r>
      <w:r>
        <w:rPr>
          <w:color w:val="515151"/>
          <w:spacing w:val="-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Name</w:t>
      </w:r>
      <w:r>
        <w:rPr>
          <w:color w:val="515151"/>
          <w:shd w:val="clear" w:color="auto" w:fill="DFEEF7"/>
        </w:rPr>
        <w:tab/>
      </w:r>
    </w:p>
    <w:p w14:paraId="2EDCA85D" w14:textId="77777777" w:rsidR="00202A6C" w:rsidRDefault="00C56AC8">
      <w:pPr>
        <w:pStyle w:val="BodyText"/>
        <w:spacing w:before="9"/>
        <w:rPr>
          <w:sz w:val="23"/>
        </w:rPr>
      </w:pPr>
      <w:r>
        <w:pict w14:anchorId="2EDCA8CF">
          <v:group id="docshapegroup359" o:spid="_x0000_s1160" style="position:absolute;margin-left:70.6pt;margin-top:14.9pt;width:470.95pt;height:18.05pt;z-index:-15702016;mso-wrap-distance-left:0;mso-wrap-distance-right:0;mso-position-horizontal-relative:page" coordorigin="1412,298" coordsize="9419,361">
            <v:rect id="docshape360" o:spid="_x0000_s1166" style="position:absolute;left:1411;top:297;width:9419;height:361" fillcolor="#dfeef7" stroked="f"/>
            <v:shape id="docshape361" o:spid="_x0000_s1165" style="position:absolute;left:1441;top:297;width:923;height:361" coordorigin="1441,298" coordsize="923,361" path="m2364,298r-18,l2346,641r-905,l1441,659r905,l2364,659r,-361xe" stroked="f">
              <v:path arrowok="t"/>
            </v:shape>
            <v:shape id="docshape362" o:spid="_x0000_s1164" style="position:absolute;left:1441;top:297;width:906;height:344" coordorigin="1441,298" coordsize="906,344" path="m2346,298r-888,l1441,298r,343l1458,641r,-326l2346,315r,-17xe" fillcolor="#9f9f9f" stroked="f">
              <v:path arrowok="t"/>
            </v:shape>
            <v:shape id="docshape363" o:spid="_x0000_s1163" style="position:absolute;left:1458;top:314;width:888;height:327" coordorigin="1458,315" coordsize="888,327" path="m2346,315r-13,l2333,628r-875,l1458,641r875,l2346,641r,-326xe" fillcolor="#e2e2e2" stroked="f">
              <v:path arrowok="t"/>
            </v:shape>
            <v:shape id="docshape364" o:spid="_x0000_s1162" style="position:absolute;left:1458;top:314;width:875;height:314" coordorigin="1458,315" coordsize="875,314" path="m2333,315r-862,l1458,315r,313l1471,628r,-300l2333,328r,-13xe" fillcolor="#696969" stroked="f">
              <v:path arrowok="t"/>
            </v:shape>
            <v:rect id="docshape365" o:spid="_x0000_s1161" style="position:absolute;left:1471;top:327;width:863;height:301" stroked="f"/>
            <w10:wrap type="topAndBottom" anchorx="page"/>
          </v:group>
        </w:pict>
      </w:r>
    </w:p>
    <w:p w14:paraId="2EDCA85E" w14:textId="77777777" w:rsidR="00202A6C" w:rsidRDefault="00202A6C">
      <w:pPr>
        <w:pStyle w:val="BodyText"/>
        <w:spacing w:before="1"/>
        <w:rPr>
          <w:sz w:val="18"/>
        </w:rPr>
      </w:pPr>
    </w:p>
    <w:p w14:paraId="2EDCA85F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Title</w:t>
      </w:r>
      <w:r>
        <w:rPr>
          <w:color w:val="515151"/>
          <w:shd w:val="clear" w:color="auto" w:fill="DFEEF7"/>
        </w:rPr>
        <w:tab/>
      </w:r>
    </w:p>
    <w:p w14:paraId="2EDCA860" w14:textId="77777777" w:rsidR="00202A6C" w:rsidRDefault="00C56AC8">
      <w:pPr>
        <w:pStyle w:val="BodyText"/>
        <w:spacing w:before="11"/>
        <w:rPr>
          <w:sz w:val="23"/>
        </w:rPr>
      </w:pPr>
      <w:r>
        <w:pict w14:anchorId="2EDCA8D0">
          <v:group id="docshapegroup366" o:spid="_x0000_s1153" style="position:absolute;margin-left:70.6pt;margin-top:15pt;width:470.95pt;height:18.05pt;z-index:-15701504;mso-wrap-distance-left:0;mso-wrap-distance-right:0;mso-position-horizontal-relative:page" coordorigin="1412,300" coordsize="9419,361">
            <v:rect id="docshape367" o:spid="_x0000_s1159" style="position:absolute;left:1411;top:300;width:9419;height:360" fillcolor="#dfeef7" stroked="f"/>
            <v:shape id="docshape368" o:spid="_x0000_s1158" style="position:absolute;left:1441;top:299;width:923;height:361" coordorigin="1441,300" coordsize="923,361" path="m2364,300r-18,l2346,643r-905,l1441,661r905,l2364,661r,-361xe" stroked="f">
              <v:path arrowok="t"/>
            </v:shape>
            <v:shape id="docshape369" o:spid="_x0000_s1157" style="position:absolute;left:1441;top:299;width:906;height:344" coordorigin="1441,300" coordsize="906,344" path="m2346,300r-888,l1441,300r,343l1458,643r,-326l2346,317r,-17xe" fillcolor="#9f9f9f" stroked="f">
              <v:path arrowok="t"/>
            </v:shape>
            <v:shape id="docshape370" o:spid="_x0000_s1156" style="position:absolute;left:1458;top:316;width:888;height:327" coordorigin="1458,317" coordsize="888,327" path="m2346,317r-13,l2333,630r-875,l1458,643r875,l2346,643r,-326xe" fillcolor="#e2e2e2" stroked="f">
              <v:path arrowok="t"/>
            </v:shape>
            <v:shape id="docshape371" o:spid="_x0000_s1155" style="position:absolute;left:1458;top:316;width:875;height:314" coordorigin="1458,317" coordsize="875,314" path="m2333,317r-862,l1458,317r,313l1471,630r,-300l2333,330r,-13xe" fillcolor="#696969" stroked="f">
              <v:path arrowok="t"/>
            </v:shape>
            <v:rect id="docshape372" o:spid="_x0000_s1154" style="position:absolute;left:1471;top:329;width:863;height:301" stroked="f"/>
            <w10:wrap type="topAndBottom" anchorx="page"/>
          </v:group>
        </w:pict>
      </w:r>
      <w:r>
        <w:pict w14:anchorId="2EDCA8D1">
          <v:shape id="docshape373" o:spid="_x0000_s1152" type="#_x0000_t202" style="position:absolute;margin-left:52.55pt;margin-top:48pt;width:489pt;height:30.5pt;z-index:-15700992;mso-wrap-distance-left:0;mso-wrap-distance-right:0;mso-position-horizontal-relative:page" fillcolor="#dfeef7" stroked="f">
            <v:textbox inset="0,0,0,0">
              <w:txbxContent>
                <w:p w14:paraId="2EDCA927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Email</w:t>
                  </w:r>
                </w:p>
              </w:txbxContent>
            </v:textbox>
            <w10:wrap type="topAndBottom" anchorx="page"/>
          </v:shape>
        </w:pict>
      </w:r>
    </w:p>
    <w:p w14:paraId="2EDCA861" w14:textId="77777777" w:rsidR="00202A6C" w:rsidRDefault="00202A6C">
      <w:pPr>
        <w:pStyle w:val="BodyText"/>
        <w:spacing w:before="11"/>
        <w:rPr>
          <w:sz w:val="23"/>
        </w:rPr>
      </w:pPr>
    </w:p>
    <w:p w14:paraId="2EDCA862" w14:textId="77777777" w:rsidR="00202A6C" w:rsidRDefault="00202A6C">
      <w:pPr>
        <w:rPr>
          <w:sz w:val="23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63" w14:textId="77777777" w:rsidR="00202A6C" w:rsidRDefault="00C56AC8">
      <w:pPr>
        <w:pStyle w:val="BodyText"/>
        <w:spacing w:before="3"/>
        <w:rPr>
          <w:sz w:val="22"/>
        </w:rPr>
      </w:pPr>
      <w:r>
        <w:lastRenderedPageBreak/>
        <w:pict w14:anchorId="2EDCA8D2">
          <v:group id="docshapegroup374" o:spid="_x0000_s1144" style="position:absolute;margin-left:52.55pt;margin-top:507.4pt;width:489pt;height:91.4pt;z-index:-16186368;mso-position-horizontal-relative:page;mso-position-vertical-relative:page" coordorigin="1051,10148" coordsize="9780,1828">
            <v:rect id="docshape375" o:spid="_x0000_s1151" style="position:absolute;left:1051;top:10148;width:9780;height:365" fillcolor="#dfeef7" stroked="f"/>
            <v:rect id="docshape376" o:spid="_x0000_s1150" style="position:absolute;left:1081;top:10148;width:366;height:310" stroked="f"/>
            <v:shape id="docshape377" o:spid="_x0000_s1149" type="#_x0000_t75" style="position:absolute;left:1094;top:10203;width:194;height:194">
              <v:imagedata r:id="rId11" o:title=""/>
            </v:shape>
            <v:shape id="docshape378" o:spid="_x0000_s1148" style="position:absolute;left:1081;top:10513;width:366;height:1040" coordorigin="1081,10513" coordsize="366,1040" o:spt="100" adj="0,,0" path="m1447,11243r-366,l1081,11552r366,l1447,11243xm1447,10878r-366,l1081,11187r366,l1447,10878xm1447,10513r-366,l1081,10822r366,l1447,10513xe" stroked="f">
              <v:stroke joinstyle="round"/>
              <v:formulas/>
              <v:path arrowok="t" o:connecttype="segments"/>
            </v:shape>
            <v:rect id="docshape379" o:spid="_x0000_s1147" style="position:absolute;left:1051;top:11610;width:9780;height:366" fillcolor="#dfeef7" stroked="f"/>
            <v:rect id="docshape380" o:spid="_x0000_s1146" style="position:absolute;left:1081;top:11610;width:366;height:310" stroked="f"/>
            <v:shape id="docshape381" o:spid="_x0000_s1145" type="#_x0000_t75" style="position:absolute;left:1094;top:11665;width:194;height:194">
              <v:imagedata r:id="rId11" o:title=""/>
            </v:shape>
            <w10:wrap anchorx="page" anchory="page"/>
          </v:group>
        </w:pict>
      </w:r>
    </w:p>
    <w:p w14:paraId="2EDCA864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Phone Number</w:t>
      </w:r>
      <w:r>
        <w:rPr>
          <w:color w:val="515151"/>
          <w:shd w:val="clear" w:color="auto" w:fill="DFEEF7"/>
        </w:rPr>
        <w:tab/>
      </w:r>
    </w:p>
    <w:p w14:paraId="2EDCA865" w14:textId="77777777" w:rsidR="00202A6C" w:rsidRDefault="00C56AC8">
      <w:pPr>
        <w:pStyle w:val="BodyText"/>
        <w:spacing w:before="9"/>
        <w:rPr>
          <w:sz w:val="23"/>
        </w:rPr>
      </w:pPr>
      <w:r>
        <w:pict w14:anchorId="2EDCA8D3">
          <v:group id="docshapegroup382" o:spid="_x0000_s1137" style="position:absolute;margin-left:70.6pt;margin-top:14.9pt;width:470.95pt;height:18.15pt;z-index:-15700480;mso-wrap-distance-left:0;mso-wrap-distance-right:0;mso-position-horizontal-relative:page" coordorigin="1412,298" coordsize="9419,363">
            <v:rect id="docshape383" o:spid="_x0000_s1143" style="position:absolute;left:1411;top:297;width:9419;height:360" fillcolor="#dfeef7" stroked="f"/>
            <v:shape id="docshape384" o:spid="_x0000_s1142" style="position:absolute;left:1441;top:299;width:923;height:361" coordorigin="1441,299" coordsize="923,361" path="m2364,299r-18,l2346,643r-905,l1441,660r905,l2364,660r,-361xe" stroked="f">
              <v:path arrowok="t"/>
            </v:shape>
            <v:shape id="docshape385" o:spid="_x0000_s1141" style="position:absolute;left:1441;top:299;width:906;height:344" coordorigin="1441,299" coordsize="906,344" path="m2346,299r-888,l1441,299r,344l1458,643r,-327l2346,316r,-17xe" fillcolor="#9f9f9f" stroked="f">
              <v:path arrowok="t"/>
            </v:shape>
            <v:shape id="docshape386" o:spid="_x0000_s1140" style="position:absolute;left:1458;top:316;width:888;height:327" coordorigin="1458,316" coordsize="888,327" path="m2346,316r-13,l2333,630r-875,l1458,643r875,l2346,643r,-327xe" fillcolor="#e2e2e2" stroked="f">
              <v:path arrowok="t"/>
            </v:shape>
            <v:shape id="docshape387" o:spid="_x0000_s1139" style="position:absolute;left:1458;top:316;width:875;height:314" coordorigin="1458,316" coordsize="875,314" path="m2333,316r-862,l1458,316r,314l1471,630r,-301l2333,329r,-13xe" fillcolor="#696969" stroked="f">
              <v:path arrowok="t"/>
            </v:shape>
            <v:rect id="docshape388" o:spid="_x0000_s1138" style="position:absolute;left:1471;top:329;width:863;height:301" stroked="f"/>
            <w10:wrap type="topAndBottom" anchorx="page"/>
          </v:group>
        </w:pict>
      </w:r>
      <w:r>
        <w:pict w14:anchorId="2EDCA8D4">
          <v:shape id="docshape389" o:spid="_x0000_s1136" type="#_x0000_t202" style="position:absolute;margin-left:52.55pt;margin-top:48.85pt;width:489pt;height:43.2pt;z-index:-15699968;mso-wrap-distance-left:0;mso-wrap-distance-right:0;mso-position-horizontal-relative:page" fillcolor="#dfeef7" stroked="f">
            <v:textbox inset="0,0,0,0">
              <w:txbxContent>
                <w:p w14:paraId="2EDCA928" w14:textId="77777777" w:rsidR="00202A6C" w:rsidRDefault="00C56AC8">
                  <w:pPr>
                    <w:spacing w:before="1"/>
                    <w:ind w:left="28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515151"/>
                      <w:sz w:val="27"/>
                    </w:rPr>
                    <w:t>Events</w:t>
                  </w:r>
                  <w:r>
                    <w:rPr>
                      <w:b/>
                      <w:color w:val="515151"/>
                      <w:spacing w:val="-4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Manager/</w:t>
                  </w:r>
                  <w:r>
                    <w:rPr>
                      <w:b/>
                      <w:color w:val="515151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Coordinator</w:t>
                  </w:r>
                  <w:r>
                    <w:rPr>
                      <w:b/>
                      <w:color w:val="515151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or</w:t>
                  </w:r>
                  <w:r>
                    <w:rPr>
                      <w:b/>
                      <w:color w:val="515151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515151"/>
                      <w:sz w:val="27"/>
                    </w:rPr>
                    <w:t>similar role</w:t>
                  </w:r>
                </w:p>
                <w:p w14:paraId="2EDCA929" w14:textId="77777777" w:rsidR="00202A6C" w:rsidRDefault="00C56AC8">
                  <w:pPr>
                    <w:pStyle w:val="BodyText"/>
                    <w:spacing w:before="24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First</w:t>
                  </w:r>
                  <w:r>
                    <w:rPr>
                      <w:color w:val="515151"/>
                      <w:spacing w:val="-2"/>
                    </w:rPr>
                    <w:t xml:space="preserve"> </w:t>
                  </w:r>
                  <w:r>
                    <w:rPr>
                      <w:color w:val="515151"/>
                    </w:rPr>
                    <w:t>Name</w:t>
                  </w:r>
                </w:p>
              </w:txbxContent>
            </v:textbox>
            <w10:wrap type="topAndBottom" anchorx="page"/>
          </v:shape>
        </w:pict>
      </w:r>
      <w:r>
        <w:pict w14:anchorId="2EDCA8D5">
          <v:group id="docshapegroup390" o:spid="_x0000_s1129" style="position:absolute;margin-left:70.6pt;margin-top:106.95pt;width:470.95pt;height:18.1pt;z-index:-15699456;mso-wrap-distance-left:0;mso-wrap-distance-right:0;mso-position-horizontal-relative:page" coordorigin="1412,2139" coordsize="9419,362">
            <v:rect id="docshape391" o:spid="_x0000_s1135" style="position:absolute;left:1411;top:2138;width:9419;height:360" fillcolor="#dfeef7" stroked="f"/>
            <v:shape id="docshape392" o:spid="_x0000_s1134" style="position:absolute;left:1441;top:2139;width:923;height:361" coordorigin="1441,2139" coordsize="923,361" path="m2364,2139r-18,l2346,2483r-905,l1441,2500r905,l2364,2500r,-361xe" stroked="f">
              <v:path arrowok="t"/>
            </v:shape>
            <v:shape id="docshape393" o:spid="_x0000_s1133" style="position:absolute;left:1441;top:2139;width:906;height:344" coordorigin="1441,2139" coordsize="906,344" path="m2346,2139r-888,l1441,2139r,344l1458,2483r,-327l2346,2156r,-17xe" fillcolor="#9f9f9f" stroked="f">
              <v:path arrowok="t"/>
            </v:shape>
            <v:shape id="docshape394" o:spid="_x0000_s1132" style="position:absolute;left:1458;top:2156;width:888;height:327" coordorigin="1458,2156" coordsize="888,327" path="m2346,2156r-13,l2333,2470r-875,l1458,2483r875,l2346,2483r,-327xe" fillcolor="#e2e2e2" stroked="f">
              <v:path arrowok="t"/>
            </v:shape>
            <v:shape id="docshape395" o:spid="_x0000_s1131" style="position:absolute;left:1458;top:2156;width:875;height:314" coordorigin="1458,2156" coordsize="875,314" path="m2333,2156r-862,l1458,2156r,314l1471,2470r,-301l2333,2169r,-13xe" fillcolor="#696969" stroked="f">
              <v:path arrowok="t"/>
            </v:shape>
            <v:rect id="docshape396" o:spid="_x0000_s1130" style="position:absolute;left:1471;top:2169;width:863;height:301" stroked="f"/>
            <w10:wrap type="topAndBottom" anchorx="page"/>
          </v:group>
        </w:pict>
      </w:r>
    </w:p>
    <w:p w14:paraId="2EDCA866" w14:textId="77777777" w:rsidR="00202A6C" w:rsidRDefault="00202A6C">
      <w:pPr>
        <w:pStyle w:val="BodyText"/>
        <w:spacing w:before="5"/>
        <w:rPr>
          <w:sz w:val="25"/>
        </w:rPr>
      </w:pPr>
    </w:p>
    <w:p w14:paraId="2EDCA867" w14:textId="77777777" w:rsidR="00202A6C" w:rsidRDefault="00202A6C">
      <w:pPr>
        <w:pStyle w:val="BodyText"/>
        <w:spacing w:before="9"/>
        <w:rPr>
          <w:sz w:val="23"/>
        </w:rPr>
      </w:pPr>
    </w:p>
    <w:p w14:paraId="2EDCA868" w14:textId="77777777" w:rsidR="00202A6C" w:rsidRDefault="00202A6C">
      <w:pPr>
        <w:pStyle w:val="BodyText"/>
        <w:spacing w:before="1"/>
        <w:rPr>
          <w:sz w:val="18"/>
        </w:rPr>
      </w:pPr>
    </w:p>
    <w:p w14:paraId="2EDCA869" w14:textId="77777777" w:rsidR="00202A6C" w:rsidRDefault="00C56AC8">
      <w:pPr>
        <w:pStyle w:val="BodyText"/>
        <w:tabs>
          <w:tab w:val="left" w:pos="9890"/>
        </w:tabs>
        <w:spacing w:before="92"/>
        <w:ind w:left="140"/>
      </w:pPr>
      <w:r>
        <w:rPr>
          <w:color w:val="515151"/>
          <w:shd w:val="clear" w:color="auto" w:fill="DFEEF7"/>
        </w:rPr>
        <w:t>Last</w:t>
      </w:r>
      <w:r>
        <w:rPr>
          <w:color w:val="515151"/>
          <w:spacing w:val="-1"/>
          <w:shd w:val="clear" w:color="auto" w:fill="DFEEF7"/>
        </w:rPr>
        <w:t xml:space="preserve"> </w:t>
      </w:r>
      <w:r>
        <w:rPr>
          <w:color w:val="515151"/>
          <w:shd w:val="clear" w:color="auto" w:fill="DFEEF7"/>
        </w:rPr>
        <w:t>Name</w:t>
      </w:r>
      <w:r>
        <w:rPr>
          <w:color w:val="515151"/>
          <w:shd w:val="clear" w:color="auto" w:fill="DFEEF7"/>
        </w:rPr>
        <w:tab/>
      </w:r>
    </w:p>
    <w:p w14:paraId="2EDCA86A" w14:textId="77777777" w:rsidR="00202A6C" w:rsidRDefault="00C56AC8">
      <w:pPr>
        <w:pStyle w:val="BodyText"/>
        <w:spacing w:before="9"/>
        <w:rPr>
          <w:sz w:val="23"/>
        </w:rPr>
      </w:pPr>
      <w:r>
        <w:pict w14:anchorId="2EDCA8D6">
          <v:group id="docshapegroup397" o:spid="_x0000_s1122" style="position:absolute;margin-left:70.6pt;margin-top:14.9pt;width:470.95pt;height:18.1pt;z-index:-15698944;mso-wrap-distance-left:0;mso-wrap-distance-right:0;mso-position-horizontal-relative:page" coordorigin="1412,298" coordsize="9419,362">
            <v:rect id="docshape398" o:spid="_x0000_s1128" style="position:absolute;left:1411;top:298;width:9419;height:360" fillcolor="#dfeef7" stroked="f"/>
            <v:shape id="docshape399" o:spid="_x0000_s1127" style="position:absolute;left:1441;top:298;width:923;height:361" coordorigin="1441,299" coordsize="923,361" path="m2364,299r-18,l2346,642r-905,l1441,660r905,l2364,660r,-361xe" stroked="f">
              <v:path arrowok="t"/>
            </v:shape>
            <v:shape id="docshape400" o:spid="_x0000_s1126" style="position:absolute;left:1441;top:298;width:906;height:344" coordorigin="1441,299" coordsize="906,344" path="m2346,299r-888,l1441,299r,343l1458,642r,-326l2346,316r,-17xe" fillcolor="#9f9f9f" stroked="f">
              <v:path arrowok="t"/>
            </v:shape>
            <v:shape id="docshape401" o:spid="_x0000_s1125" style="position:absolute;left:1458;top:315;width:888;height:327" coordorigin="1458,316" coordsize="888,327" path="m2346,316r-13,l2333,629r-875,l1458,642r875,l2346,642r,-326xe" fillcolor="#e2e2e2" stroked="f">
              <v:path arrowok="t"/>
            </v:shape>
            <v:shape id="docshape402" o:spid="_x0000_s1124" style="position:absolute;left:1458;top:315;width:875;height:314" coordorigin="1458,316" coordsize="875,314" path="m2333,316r-862,l1458,316r,313l1471,629r,-300l2333,329r,-13xe" fillcolor="#696969" stroked="f">
              <v:path arrowok="t"/>
            </v:shape>
            <v:rect id="docshape403" o:spid="_x0000_s1123" style="position:absolute;left:1471;top:328;width:863;height:301" stroked="f"/>
            <w10:wrap type="topAndBottom" anchorx="page"/>
          </v:group>
        </w:pict>
      </w:r>
    </w:p>
    <w:p w14:paraId="2EDCA86B" w14:textId="77777777" w:rsidR="00202A6C" w:rsidRDefault="00202A6C">
      <w:pPr>
        <w:pStyle w:val="BodyText"/>
        <w:rPr>
          <w:sz w:val="18"/>
        </w:rPr>
      </w:pPr>
    </w:p>
    <w:p w14:paraId="2EDCA86C" w14:textId="77777777" w:rsidR="00202A6C" w:rsidRDefault="00C56AC8">
      <w:pPr>
        <w:pStyle w:val="BodyText"/>
        <w:tabs>
          <w:tab w:val="left" w:pos="9890"/>
        </w:tabs>
        <w:spacing w:before="93"/>
        <w:ind w:left="140"/>
      </w:pPr>
      <w:r>
        <w:rPr>
          <w:color w:val="515151"/>
          <w:shd w:val="clear" w:color="auto" w:fill="DFEEF7"/>
        </w:rPr>
        <w:t>Title</w:t>
      </w:r>
      <w:r>
        <w:rPr>
          <w:color w:val="515151"/>
          <w:shd w:val="clear" w:color="auto" w:fill="DFEEF7"/>
        </w:rPr>
        <w:tab/>
      </w:r>
    </w:p>
    <w:p w14:paraId="2EDCA86D" w14:textId="77777777" w:rsidR="00202A6C" w:rsidRDefault="00C56AC8">
      <w:pPr>
        <w:pStyle w:val="BodyText"/>
        <w:rPr>
          <w:sz w:val="24"/>
        </w:rPr>
      </w:pPr>
      <w:r>
        <w:pict w14:anchorId="2EDCA8D7">
          <v:group id="docshapegroup404" o:spid="_x0000_s1115" style="position:absolute;margin-left:70.6pt;margin-top:15pt;width:470.95pt;height:18.1pt;z-index:-15698432;mso-wrap-distance-left:0;mso-wrap-distance-right:0;mso-position-horizontal-relative:page" coordorigin="1412,300" coordsize="9419,362">
            <v:rect id="docshape405" o:spid="_x0000_s1121" style="position:absolute;left:1411;top:300;width:9419;height:360" fillcolor="#dfeef7" stroked="f"/>
            <v:shape id="docshape406" o:spid="_x0000_s1120" style="position:absolute;left:1441;top:300;width:923;height:361" coordorigin="1441,301" coordsize="923,361" path="m2364,301r-18,l2346,644r-905,l1441,662r905,l2364,662r,-361xe" stroked="f">
              <v:path arrowok="t"/>
            </v:shape>
            <v:shape id="docshape407" o:spid="_x0000_s1119" style="position:absolute;left:1441;top:300;width:906;height:344" coordorigin="1441,301" coordsize="906,344" path="m2346,301r-888,l1441,301r,343l1458,644r,-326l2346,318r,-17xe" fillcolor="#9f9f9f" stroked="f">
              <v:path arrowok="t"/>
            </v:shape>
            <v:shape id="docshape408" o:spid="_x0000_s1118" style="position:absolute;left:1458;top:317;width:888;height:327" coordorigin="1458,318" coordsize="888,327" path="m2346,318r-13,l2333,631r-875,l1458,644r875,l2346,644r,-326xe" fillcolor="#e2e2e2" stroked="f">
              <v:path arrowok="t"/>
            </v:shape>
            <v:shape id="docshape409" o:spid="_x0000_s1117" style="position:absolute;left:1458;top:317;width:875;height:314" coordorigin="1458,318" coordsize="875,314" path="m2333,318r-862,l1458,318r,313l1471,631r,-300l2333,331r,-13xe" fillcolor="#696969" stroked="f">
              <v:path arrowok="t"/>
            </v:shape>
            <v:rect id="docshape410" o:spid="_x0000_s1116" style="position:absolute;left:1471;top:330;width:863;height:301" stroked="f"/>
            <w10:wrap type="topAndBottom" anchorx="page"/>
          </v:group>
        </w:pict>
      </w:r>
      <w:r>
        <w:pict w14:anchorId="2EDCA8D8">
          <v:shape id="docshape411" o:spid="_x0000_s1114" type="#_x0000_t202" style="position:absolute;margin-left:52.55pt;margin-top:48pt;width:489pt;height:46.25pt;z-index:-15697920;mso-wrap-distance-left:0;mso-wrap-distance-right:0;mso-position-horizontal-relative:page" fillcolor="#dfeef7" stroked="f">
            <v:textbox inset="0,0,0,0">
              <w:txbxContent>
                <w:p w14:paraId="2EDCA92A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Email</w:t>
                  </w:r>
                </w:p>
                <w:p w14:paraId="2EDCA92B" w14:textId="77777777" w:rsidR="00202A6C" w:rsidRDefault="00202A6C">
                  <w:pPr>
                    <w:pStyle w:val="BodyText"/>
                    <w:rPr>
                      <w:color w:val="000000"/>
                      <w:sz w:val="26"/>
                    </w:rPr>
                  </w:pPr>
                </w:p>
                <w:p w14:paraId="2EDCA92C" w14:textId="77777777" w:rsidR="00202A6C" w:rsidRDefault="00C56AC8">
                  <w:pPr>
                    <w:pStyle w:val="BodyText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Phone Number</w:t>
                  </w:r>
                </w:p>
              </w:txbxContent>
            </v:textbox>
            <w10:wrap type="topAndBottom" anchorx="page"/>
          </v:shape>
        </w:pict>
      </w:r>
      <w:r>
        <w:pict w14:anchorId="2EDCA8D9">
          <v:group id="docshapegroup412" o:spid="_x0000_s1107" style="position:absolute;margin-left:70.6pt;margin-top:109.1pt;width:470.95pt;height:18.1pt;z-index:-15697408;mso-wrap-distance-left:0;mso-wrap-distance-right:0;mso-position-horizontal-relative:page" coordorigin="1412,2182" coordsize="9419,362">
            <v:rect id="docshape413" o:spid="_x0000_s1113" style="position:absolute;left:1411;top:2182;width:9419;height:360" fillcolor="#dfeef7" stroked="f"/>
            <v:shape id="docshape414" o:spid="_x0000_s1112" style="position:absolute;left:1441;top:2182;width:923;height:361" coordorigin="1441,2183" coordsize="923,361" path="m2364,2183r-18,l2346,2526r-905,l1441,2544r905,l2364,2544r,-361xe" stroked="f">
              <v:path arrowok="t"/>
            </v:shape>
            <v:shape id="docshape415" o:spid="_x0000_s1111" style="position:absolute;left:1441;top:2182;width:906;height:344" coordorigin="1441,2183" coordsize="906,344" path="m2346,2183r-888,l1441,2183r,343l1458,2526r,-326l2346,2200r,-17xe" fillcolor="#9f9f9f" stroked="f">
              <v:path arrowok="t"/>
            </v:shape>
            <v:shape id="docshape416" o:spid="_x0000_s1110" style="position:absolute;left:1458;top:2199;width:888;height:327" coordorigin="1458,2200" coordsize="888,327" path="m2346,2200r-13,l2333,2513r-875,l1458,2526r875,l2346,2526r,-326xe" fillcolor="#e2e2e2" stroked="f">
              <v:path arrowok="t"/>
            </v:shape>
            <v:shape id="docshape417" o:spid="_x0000_s1109" style="position:absolute;left:1458;top:2199;width:875;height:314" coordorigin="1458,2200" coordsize="875,314" path="m2333,2200r-862,l1458,2200r,313l1471,2513r,-300l2333,2213r,-13xe" fillcolor="#696969" stroked="f">
              <v:path arrowok="t"/>
            </v:shape>
            <v:rect id="docshape418" o:spid="_x0000_s1108" style="position:absolute;left:1471;top:2212;width:863;height:301" stroked="f"/>
            <w10:wrap type="topAndBottom" anchorx="page"/>
          </v:group>
        </w:pict>
      </w:r>
    </w:p>
    <w:p w14:paraId="2EDCA86E" w14:textId="77777777" w:rsidR="00202A6C" w:rsidRDefault="00202A6C">
      <w:pPr>
        <w:pStyle w:val="BodyText"/>
        <w:spacing w:before="10"/>
        <w:rPr>
          <w:sz w:val="23"/>
        </w:rPr>
      </w:pPr>
    </w:p>
    <w:p w14:paraId="2EDCA86F" w14:textId="77777777" w:rsidR="00202A6C" w:rsidRDefault="00202A6C">
      <w:pPr>
        <w:pStyle w:val="BodyText"/>
        <w:spacing w:before="9"/>
        <w:rPr>
          <w:sz w:val="23"/>
        </w:rPr>
      </w:pPr>
    </w:p>
    <w:p w14:paraId="2EDCA870" w14:textId="77777777" w:rsidR="00202A6C" w:rsidRDefault="00202A6C">
      <w:pPr>
        <w:pStyle w:val="BodyText"/>
        <w:spacing w:before="11"/>
        <w:rPr>
          <w:sz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9384"/>
      </w:tblGrid>
      <w:tr w:rsidR="00202A6C" w14:paraId="2EDCA874" w14:textId="77777777">
        <w:trPr>
          <w:trHeight w:val="916"/>
        </w:trPr>
        <w:tc>
          <w:tcPr>
            <w:tcW w:w="9780" w:type="dxa"/>
            <w:gridSpan w:val="2"/>
            <w:tcBorders>
              <w:bottom w:val="single" w:sz="24" w:space="0" w:color="FFFFFF"/>
            </w:tcBorders>
          </w:tcPr>
          <w:p w14:paraId="2EDCA871" w14:textId="77777777" w:rsidR="00202A6C" w:rsidRDefault="00C56AC8">
            <w:pPr>
              <w:pStyle w:val="TableParagraph"/>
              <w:spacing w:before="1"/>
              <w:ind w:left="28"/>
              <w:rPr>
                <w:sz w:val="27"/>
              </w:rPr>
            </w:pPr>
            <w:r>
              <w:rPr>
                <w:color w:val="515151"/>
                <w:sz w:val="27"/>
              </w:rPr>
              <w:t>How</w:t>
            </w:r>
            <w:r>
              <w:rPr>
                <w:color w:val="515151"/>
                <w:spacing w:val="-2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did you</w:t>
            </w:r>
            <w:r>
              <w:rPr>
                <w:color w:val="515151"/>
                <w:spacing w:val="-1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hear</w:t>
            </w:r>
            <w:r>
              <w:rPr>
                <w:color w:val="515151"/>
                <w:spacing w:val="-3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about</w:t>
            </w:r>
            <w:r>
              <w:rPr>
                <w:color w:val="515151"/>
                <w:spacing w:val="-2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ATIA?</w:t>
            </w:r>
          </w:p>
          <w:p w14:paraId="2EDCA872" w14:textId="77777777" w:rsidR="00202A6C" w:rsidRDefault="00202A6C">
            <w:pPr>
              <w:pStyle w:val="TableParagraph"/>
              <w:spacing w:before="7"/>
              <w:rPr>
                <w:sz w:val="30"/>
              </w:rPr>
            </w:pPr>
          </w:p>
          <w:p w14:paraId="2EDCA873" w14:textId="77777777" w:rsidR="00202A6C" w:rsidRDefault="00C56AC8">
            <w:pPr>
              <w:pStyle w:val="TableParagraph"/>
              <w:spacing w:line="233" w:lineRule="exact"/>
              <w:ind w:left="468"/>
              <w:rPr>
                <w:sz w:val="27"/>
              </w:rPr>
            </w:pPr>
            <w:r>
              <w:rPr>
                <w:color w:val="515151"/>
                <w:sz w:val="27"/>
              </w:rPr>
              <w:t>Conference</w:t>
            </w:r>
          </w:p>
        </w:tc>
      </w:tr>
      <w:tr w:rsidR="00202A6C" w14:paraId="2EDCA878" w14:textId="77777777">
        <w:trPr>
          <w:trHeight w:val="305"/>
        </w:trPr>
        <w:tc>
          <w:tcPr>
            <w:tcW w:w="39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FFFFF"/>
          </w:tcPr>
          <w:p w14:paraId="2EDCA875" w14:textId="77777777" w:rsidR="00202A6C" w:rsidRDefault="00202A6C">
            <w:pPr>
              <w:pStyle w:val="TableParagraph"/>
              <w:spacing w:before="7"/>
              <w:rPr>
                <w:sz w:val="4"/>
              </w:rPr>
            </w:pPr>
          </w:p>
          <w:p w14:paraId="2EDCA876" w14:textId="77777777" w:rsidR="00202A6C" w:rsidRDefault="00C56AC8">
            <w:pPr>
              <w:pStyle w:val="TableParagraph"/>
              <w:spacing w:line="195" w:lineRule="exact"/>
              <w:ind w:left="4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EDCA8DA" wp14:editId="2EDCA8DB">
                  <wp:extent cx="123967" cy="1238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4" w:type="dxa"/>
            <w:vMerge w:val="restart"/>
            <w:tcBorders>
              <w:top w:val="single" w:sz="24" w:space="0" w:color="FFFFFF"/>
              <w:bottom w:val="single" w:sz="24" w:space="0" w:color="DFEEF7"/>
            </w:tcBorders>
            <w:shd w:val="clear" w:color="auto" w:fill="DFEEF7"/>
          </w:tcPr>
          <w:p w14:paraId="2EDCA877" w14:textId="77777777" w:rsidR="00202A6C" w:rsidRDefault="00C56AC8">
            <w:pPr>
              <w:pStyle w:val="TableParagraph"/>
              <w:spacing w:line="364" w:lineRule="exact"/>
              <w:ind w:left="70" w:right="8061" w:firstLine="2"/>
              <w:rPr>
                <w:sz w:val="27"/>
              </w:rPr>
            </w:pPr>
            <w:r>
              <w:rPr>
                <w:color w:val="515151"/>
                <w:sz w:val="27"/>
              </w:rPr>
              <w:t>ATIA Staff</w:t>
            </w:r>
            <w:r>
              <w:rPr>
                <w:color w:val="515151"/>
                <w:spacing w:val="-74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Web site</w:t>
            </w:r>
            <w:r>
              <w:rPr>
                <w:color w:val="515151"/>
                <w:spacing w:val="1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Email</w:t>
            </w:r>
          </w:p>
        </w:tc>
      </w:tr>
      <w:tr w:rsidR="00202A6C" w14:paraId="2EDCA87C" w14:textId="77777777">
        <w:trPr>
          <w:trHeight w:val="305"/>
        </w:trPr>
        <w:tc>
          <w:tcPr>
            <w:tcW w:w="396" w:type="dxa"/>
            <w:tcBorders>
              <w:top w:val="single" w:sz="24" w:space="0" w:color="FFFFFF"/>
              <w:bottom w:val="single" w:sz="24" w:space="0" w:color="DFEEF7"/>
            </w:tcBorders>
            <w:shd w:val="clear" w:color="auto" w:fill="FFFFFF"/>
          </w:tcPr>
          <w:p w14:paraId="2EDCA879" w14:textId="77777777" w:rsidR="00202A6C" w:rsidRDefault="00202A6C">
            <w:pPr>
              <w:pStyle w:val="TableParagraph"/>
              <w:spacing w:before="7"/>
              <w:rPr>
                <w:sz w:val="4"/>
              </w:rPr>
            </w:pPr>
          </w:p>
          <w:p w14:paraId="2EDCA87A" w14:textId="77777777" w:rsidR="00202A6C" w:rsidRDefault="00C56AC8">
            <w:pPr>
              <w:pStyle w:val="TableParagraph"/>
              <w:spacing w:line="195" w:lineRule="exact"/>
              <w:ind w:left="4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EDCA8DC" wp14:editId="2EDCA8DD">
                  <wp:extent cx="123967" cy="12382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4" w:type="dxa"/>
            <w:vMerge/>
            <w:tcBorders>
              <w:top w:val="nil"/>
              <w:bottom w:val="single" w:sz="24" w:space="0" w:color="DFEEF7"/>
            </w:tcBorders>
            <w:shd w:val="clear" w:color="auto" w:fill="DFEEF7"/>
          </w:tcPr>
          <w:p w14:paraId="2EDCA87B" w14:textId="77777777" w:rsidR="00202A6C" w:rsidRDefault="00202A6C">
            <w:pPr>
              <w:rPr>
                <w:sz w:val="2"/>
                <w:szCs w:val="2"/>
              </w:rPr>
            </w:pPr>
          </w:p>
        </w:tc>
      </w:tr>
      <w:tr w:rsidR="00202A6C" w14:paraId="2EDCA880" w14:textId="77777777">
        <w:trPr>
          <w:trHeight w:val="306"/>
        </w:trPr>
        <w:tc>
          <w:tcPr>
            <w:tcW w:w="396" w:type="dxa"/>
            <w:tcBorders>
              <w:top w:val="single" w:sz="24" w:space="0" w:color="DFEEF7"/>
              <w:bottom w:val="single" w:sz="24" w:space="0" w:color="DFEEF7"/>
            </w:tcBorders>
            <w:shd w:val="clear" w:color="auto" w:fill="FFFFFF"/>
          </w:tcPr>
          <w:p w14:paraId="2EDCA87D" w14:textId="77777777" w:rsidR="00202A6C" w:rsidRDefault="00202A6C">
            <w:pPr>
              <w:pStyle w:val="TableParagraph"/>
              <w:spacing w:before="7"/>
              <w:rPr>
                <w:sz w:val="4"/>
              </w:rPr>
            </w:pPr>
          </w:p>
          <w:p w14:paraId="2EDCA87E" w14:textId="77777777" w:rsidR="00202A6C" w:rsidRDefault="00C56AC8">
            <w:pPr>
              <w:pStyle w:val="TableParagraph"/>
              <w:spacing w:line="195" w:lineRule="exact"/>
              <w:ind w:left="4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EDCA8DE" wp14:editId="2EDCA8DF">
                  <wp:extent cx="123967" cy="1238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4" w:type="dxa"/>
            <w:vMerge/>
            <w:tcBorders>
              <w:top w:val="nil"/>
              <w:bottom w:val="single" w:sz="24" w:space="0" w:color="DFEEF7"/>
            </w:tcBorders>
            <w:shd w:val="clear" w:color="auto" w:fill="DFEEF7"/>
          </w:tcPr>
          <w:p w14:paraId="2EDCA87F" w14:textId="77777777" w:rsidR="00202A6C" w:rsidRDefault="00202A6C">
            <w:pPr>
              <w:rPr>
                <w:sz w:val="2"/>
                <w:szCs w:val="2"/>
              </w:rPr>
            </w:pPr>
          </w:p>
        </w:tc>
      </w:tr>
      <w:tr w:rsidR="00202A6C" w14:paraId="2EDCA883" w14:textId="77777777">
        <w:trPr>
          <w:trHeight w:val="860"/>
        </w:trPr>
        <w:tc>
          <w:tcPr>
            <w:tcW w:w="9780" w:type="dxa"/>
            <w:gridSpan w:val="2"/>
            <w:tcBorders>
              <w:top w:val="single" w:sz="24" w:space="0" w:color="DFEEF7"/>
            </w:tcBorders>
          </w:tcPr>
          <w:p w14:paraId="2EDCA881" w14:textId="77777777" w:rsidR="00202A6C" w:rsidRDefault="00C56AC8">
            <w:pPr>
              <w:pStyle w:val="TableParagraph"/>
              <w:spacing w:line="308" w:lineRule="exact"/>
              <w:ind w:left="468"/>
              <w:rPr>
                <w:sz w:val="27"/>
              </w:rPr>
            </w:pPr>
            <w:r>
              <w:rPr>
                <w:color w:val="515151"/>
                <w:sz w:val="27"/>
              </w:rPr>
              <w:t>ATIA</w:t>
            </w:r>
            <w:r>
              <w:rPr>
                <w:color w:val="515151"/>
                <w:spacing w:val="-2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Member</w:t>
            </w:r>
          </w:p>
          <w:p w14:paraId="2EDCA882" w14:textId="77777777" w:rsidR="00202A6C" w:rsidRDefault="00C56AC8">
            <w:pPr>
              <w:pStyle w:val="TableParagraph"/>
              <w:spacing w:before="241" w:line="291" w:lineRule="exact"/>
              <w:ind w:left="28"/>
              <w:rPr>
                <w:sz w:val="27"/>
              </w:rPr>
            </w:pPr>
            <w:r>
              <w:rPr>
                <w:color w:val="515151"/>
                <w:sz w:val="27"/>
              </w:rPr>
              <w:t>Comments /</w:t>
            </w:r>
            <w:r>
              <w:rPr>
                <w:color w:val="515151"/>
                <w:spacing w:val="-3"/>
                <w:sz w:val="27"/>
              </w:rPr>
              <w:t xml:space="preserve"> </w:t>
            </w:r>
            <w:r>
              <w:rPr>
                <w:color w:val="515151"/>
                <w:sz w:val="27"/>
              </w:rPr>
              <w:t>Notes</w:t>
            </w:r>
          </w:p>
        </w:tc>
      </w:tr>
    </w:tbl>
    <w:p w14:paraId="2EDCA884" w14:textId="77777777" w:rsidR="00202A6C" w:rsidRDefault="00202A6C">
      <w:pPr>
        <w:spacing w:line="291" w:lineRule="exact"/>
        <w:rPr>
          <w:sz w:val="27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85" w14:textId="77777777" w:rsidR="00202A6C" w:rsidRDefault="00C56AC8">
      <w:pPr>
        <w:pStyle w:val="BodyText"/>
        <w:rPr>
          <w:sz w:val="20"/>
        </w:rPr>
      </w:pPr>
      <w:r>
        <w:lastRenderedPageBreak/>
        <w:pict w14:anchorId="2EDCA8E0">
          <v:shape id="docshape419" o:spid="_x0000_s1106" style="position:absolute;margin-left:52.55pt;margin-top:571.5pt;width:489pt;height:137.7pt;z-index:15766016;mso-position-horizontal-relative:page;mso-position-vertical-relative:page" coordorigin="1051,11430" coordsize="9780,2754" path="m10831,11430r-9780,l1051,12144r,1020l1051,14184r9780,l10831,13164r,-1020l10831,11430xe" fillcolor="#dfeef7" stroked="f">
            <v:path arrowok="t"/>
            <w10:wrap anchorx="page" anchory="page"/>
          </v:shape>
        </w:pict>
      </w:r>
    </w:p>
    <w:p w14:paraId="2EDCA886" w14:textId="77777777" w:rsidR="00202A6C" w:rsidRDefault="00202A6C">
      <w:pPr>
        <w:pStyle w:val="BodyText"/>
        <w:spacing w:before="2" w:after="1"/>
        <w:rPr>
          <w:sz w:val="10"/>
        </w:rPr>
      </w:pPr>
    </w:p>
    <w:p w14:paraId="2EDCA887" w14:textId="77777777" w:rsidR="00202A6C" w:rsidRDefault="00C56AC8">
      <w:pPr>
        <w:pStyle w:val="BodyText"/>
        <w:ind w:left="471"/>
        <w:rPr>
          <w:sz w:val="20"/>
        </w:rPr>
      </w:pPr>
      <w:r>
        <w:rPr>
          <w:sz w:val="20"/>
        </w:rPr>
      </w:r>
      <w:r>
        <w:rPr>
          <w:sz w:val="20"/>
        </w:rPr>
        <w:pict w14:anchorId="2EDCA8E2">
          <v:group id="docshapegroup420" o:spid="_x0000_s1058" style="width:470.95pt;height:110.8pt;mso-position-horizontal-relative:char;mso-position-vertical-relative:line" coordsize="9419,2216">
            <v:rect id="docshape421" o:spid="_x0000_s1105" style="position:absolute;width:9419;height:2216" fillcolor="#dfeef7" stroked="f"/>
            <v:shape id="docshape422" o:spid="_x0000_s1104" style="position:absolute;left:29;width:3924;height:2215" coordorigin="30,1" coordsize="3924,2215" path="m3953,1r-17,l3936,2198r-3906,l30,2215r3906,l3953,2215,3953,1xe" stroked="f">
              <v:path arrowok="t"/>
            </v:shape>
            <v:shape id="docshape423" o:spid="_x0000_s1103" style="position:absolute;left:29;width:3907;height:2198" coordorigin="30,1" coordsize="3907,2198" path="m3936,1l47,1,30,1r,2197l47,2198,47,18r3889,l3936,1xe" fillcolor="#9f9f9f" stroked="f">
              <v:path arrowok="t"/>
            </v:shape>
            <v:shape id="docshape424" o:spid="_x0000_s1102" style="position:absolute;left:46;top:18;width:3890;height:2180" coordorigin="47,18" coordsize="3890,2180" o:spt="100" adj="0,,0" path="m3924,2185r-3877,l47,2198r3877,l3924,2185xm3936,18r-12,l3924,2198r12,l3936,18xe" fillcolor="#e2e2e2" stroked="f">
              <v:stroke joinstyle="round"/>
              <v:formulas/>
              <v:path arrowok="t" o:connecttype="segments"/>
            </v:shape>
            <v:shape id="docshape425" o:spid="_x0000_s1101" style="position:absolute;left:46;top:18;width:3877;height:2168" coordorigin="47,18" coordsize="3877,2168" path="m3924,18l60,18r-13,l47,2185r13,l60,31r3864,l3924,18xe" fillcolor="#696969" stroked="f">
              <v:path arrowok="t"/>
            </v:shape>
            <v:rect id="docshape426" o:spid="_x0000_s1100" style="position:absolute;left:59;top:30;width:3607;height:1898" stroked="f"/>
            <v:shape id="docshape427" o:spid="_x0000_s1099" style="position:absolute;left:3666;top:287;width:258;height:258" coordorigin="3666,288" coordsize="258,258" o:spt="100" adj="0,,0" path="m3906,528r-240,l3666,545r240,l3906,528xm3924,288r-18,l3906,545r18,l3924,288xe" fillcolor="#696969" stroked="f">
              <v:stroke joinstyle="round"/>
              <v:formulas/>
              <v:path arrowok="t" o:connecttype="segments"/>
            </v:shape>
            <v:shape id="docshape428" o:spid="_x0000_s1098" style="position:absolute;left:3666;top:287;width:240;height:240" coordorigin="3666,288" coordsize="240,240" o:spt="100" adj="0,,0" path="m3684,288r-18,l3666,528r18,l3684,288xm3906,288r-222,l3684,305r222,l3906,288xe" fillcolor="#e2e2e2" stroked="f">
              <v:stroke joinstyle="round"/>
              <v:formulas/>
              <v:path arrowok="t" o:connecttype="segments"/>
            </v:shape>
            <v:shape id="docshape429" o:spid="_x0000_s1097" style="position:absolute;left:3683;top:304;width:223;height:223" coordorigin="3684,305" coordsize="223,223" path="m3906,305r-13,l3893,515r-209,l3684,528r209,l3906,528r,-223xe" fillcolor="#9f9f9f" stroked="f">
              <v:path arrowok="t"/>
            </v:shape>
            <v:shape id="docshape430" o:spid="_x0000_s1096" style="position:absolute;left:3683;top:304;width:210;height:211" coordorigin="3684,305" coordsize="210,211" o:spt="100" adj="0,,0" path="m3697,305r-13,l3684,515r13,l3697,305xm3894,305r-197,l3697,318r197,l3894,305xe" stroked="f">
              <v:stroke joinstyle="round"/>
              <v:formulas/>
              <v:path arrowok="t" o:connecttype="segments"/>
            </v:shape>
            <v:rect id="docshape431" o:spid="_x0000_s1095" style="position:absolute;left:3696;top:317;width:197;height:198" fillcolor="#efefef" stroked="f"/>
            <v:shape id="docshape432" o:spid="_x0000_s1094" type="#_x0000_t75" style="position:absolute;left:3666;top:544;width:258;height:1127">
              <v:imagedata r:id="rId13" o:title=""/>
            </v:shape>
            <v:shape id="docshape433" o:spid="_x0000_s1093" style="position:absolute;left:3666;top:30;width:258;height:258" coordorigin="3666,31" coordsize="258,258" o:spt="100" adj="0,,0" path="m3906,271r-240,l3666,288r240,l3906,271xm3924,31r-18,l3906,288r18,l3924,31xe" fillcolor="#696969" stroked="f">
              <v:stroke joinstyle="round"/>
              <v:formulas/>
              <v:path arrowok="t" o:connecttype="segments"/>
            </v:shape>
            <v:shape id="docshape434" o:spid="_x0000_s1092" style="position:absolute;left:3666;top:30;width:240;height:240" coordorigin="3666,31" coordsize="240,240" o:spt="100" adj="0,,0" path="m3684,31r-18,l3666,271r18,l3684,31xm3906,31r-222,l3684,48r222,l3906,31xe" fillcolor="#e2e2e2" stroked="f">
              <v:stroke joinstyle="round"/>
              <v:formulas/>
              <v:path arrowok="t" o:connecttype="segments"/>
            </v:shape>
            <v:shape id="docshape435" o:spid="_x0000_s1091" style="position:absolute;left:3683;top:47;width:223;height:223" coordorigin="3684,48" coordsize="223,223" path="m3906,48r-13,l3893,258r-209,l3684,271r209,l3906,271r,-223xe" fillcolor="#9f9f9f" stroked="f">
              <v:path arrowok="t"/>
            </v:shape>
            <v:shape id="docshape436" o:spid="_x0000_s1090" style="position:absolute;left:3683;top:47;width:210;height:211" coordorigin="3684,48" coordsize="210,211" o:spt="100" adj="0,,0" path="m3697,48r-13,l3684,258r13,l3697,48xm3894,48r-197,l3697,61r197,l3894,48xe" stroked="f">
              <v:stroke joinstyle="round"/>
              <v:formulas/>
              <v:path arrowok="t" o:connecttype="segments"/>
            </v:shape>
            <v:rect id="docshape437" o:spid="_x0000_s1089" style="position:absolute;left:3696;top:60;width:197;height:197" fillcolor="#efefef" stroked="f"/>
            <v:shape id="docshape438" o:spid="_x0000_s1088" style="position:absolute;left:3752;top:146;width:116;height:60" coordorigin="3752,147" coordsize="116,60" o:spt="100" adj="0,,0" path="m3817,151r-5,l3812,147r-4,l3808,151r-4,l3804,155r13,l3817,151xm3821,155r-22,l3799,159r22,l3821,155xm3829,163r-4,l3825,159r-30,l3795,163r-4,l3791,168r38,l3829,163xm3838,172r-5,l3833,168r-47,l3786,172r-4,l3782,176r56,l3838,172xm3842,176r-64,l3778,181r64,l3842,176xm3847,181r-73,l3774,185r73,l3847,181xm3855,189r-4,l3851,185r-82,l3769,189r-4,l3765,194r90,l3855,189xm3859,194r-98,l3761,198r98,l3859,194xm3868,202r-5,l3863,198r-107,l3756,202r-4,l3752,206r116,l3868,202xe" stroked="f">
              <v:stroke joinstyle="round"/>
              <v:formulas/>
              <v:path arrowok="t" o:connecttype="segments"/>
            </v:shape>
            <v:shape id="docshape439" o:spid="_x0000_s1087" style="position:absolute;left:3734;top:129;width:116;height:61" coordorigin="3735,129" coordsize="116,61" o:spt="100" adj="0,,0" path="m3795,129r-4,l3791,133r4,l3795,129xm3804,138r-5,l3799,133r-13,l3786,138r-4,l3782,142r22,l3804,138xm3808,142r-30,l3778,147r30,l3808,142xm3817,151r-5,l3812,147r-38,l3774,151r-5,l3769,155r48,l3817,151xm3821,155r-56,l3765,159r56,l3821,155xm3829,163r-4,l3825,159r-64,l3761,163r-5,l3756,168r73,l3829,163xm3838,172r-5,l3833,168r-81,l3752,172r-4,l3748,176r90,l3838,172xm3842,176r-98,l3744,181r98,l3842,176xm3847,181r-108,l3739,185r108,l3847,181xm3851,185r-116,l3735,190r116,l3851,185xe" fillcolor="#9f9f9f" stroked="f">
              <v:stroke joinstyle="round"/>
              <v:formulas/>
              <v:path arrowok="t" o:connecttype="segments"/>
            </v:shape>
            <v:shape id="docshape440" o:spid="_x0000_s1086" style="position:absolute;left:3666;top:1671;width:258;height:258" coordorigin="3666,1671" coordsize="258,258" o:spt="100" adj="0,,0" path="m3906,1911r-240,l3666,1928r240,l3906,1911xm3924,1671r-18,l3906,1928r18,l3924,1671xe" fillcolor="#696969" stroked="f">
              <v:stroke joinstyle="round"/>
              <v:formulas/>
              <v:path arrowok="t" o:connecttype="segments"/>
            </v:shape>
            <v:shape id="docshape441" o:spid="_x0000_s1085" style="position:absolute;left:3666;top:1671;width:240;height:240" coordorigin="3666,1671" coordsize="240,240" o:spt="100" adj="0,,0" path="m3684,1671r-18,l3666,1911r18,l3684,1671xm3906,1671r-222,l3684,1688r222,l3906,1671xe" fillcolor="#e2e2e2" stroked="f">
              <v:stroke joinstyle="round"/>
              <v:formulas/>
              <v:path arrowok="t" o:connecttype="segments"/>
            </v:shape>
            <v:shape id="docshape442" o:spid="_x0000_s1084" style="position:absolute;left:3683;top:1688;width:223;height:223" coordorigin="3684,1688" coordsize="223,223" path="m3906,1688r-13,l3893,1898r-209,l3684,1911r209,l3906,1911r,-223xe" fillcolor="#9f9f9f" stroked="f">
              <v:path arrowok="t"/>
            </v:shape>
            <v:shape id="docshape443" o:spid="_x0000_s1083" style="position:absolute;left:3683;top:1688;width:210;height:210" coordorigin="3684,1688" coordsize="210,210" o:spt="100" adj="0,,0" path="m3697,1688r-13,l3684,1898r13,l3697,1688xm3894,1688r-197,l3697,1701r197,l3894,1688xe" stroked="f">
              <v:stroke joinstyle="round"/>
              <v:formulas/>
              <v:path arrowok="t" o:connecttype="segments"/>
            </v:shape>
            <v:rect id="docshape444" o:spid="_x0000_s1082" style="position:absolute;left:3696;top:1701;width:197;height:197" fillcolor="#efefef" stroked="f"/>
            <v:shape id="docshape445" o:spid="_x0000_s1081" style="position:absolute;left:3752;top:1786;width:116;height:60" coordorigin="3752,1787" coordsize="116,60" o:spt="100" adj="0,,0" path="m3842,1812r-64,l3778,1817r4,l3782,1821r4,l3786,1825r5,l3791,1830r4,l3795,1834r4,l3799,1838r5,l3804,1843r4,l3808,1847r4,l3812,1843r5,l3817,1838r4,l3821,1834r4,l3825,1830r4,l3829,1825r4,l3833,1821r5,l3838,1817r4,l3842,1812xm3851,1804r-82,l3769,1808r5,l3774,1812r73,l3847,1808r4,l3851,1804xm3868,1787r-116,l3752,1791r4,l3756,1796r5,l3761,1800r4,l3765,1804r90,l3855,1800r4,l3859,1796r4,l3863,1791r5,l3868,1787xe" stroked="f">
              <v:stroke joinstyle="round"/>
              <v:formulas/>
              <v:path arrowok="t" o:connecttype="segments"/>
            </v:shape>
            <v:shape id="docshape446" o:spid="_x0000_s1080" style="position:absolute;left:3734;top:1769;width:116;height:61" coordorigin="3735,1770" coordsize="116,61" o:spt="100" adj="0,,0" path="m3808,1812r-30,l3778,1817r4,l3782,1821r4,l3786,1825r5,l3791,1830r4,l3795,1825r4,l3799,1821r5,l3804,1817r4,l3808,1812xm3817,1804r-48,l3769,1808r5,l3774,1812r38,l3812,1808r5,l3817,1804xm3851,1770r-116,l3735,1774r4,l3739,1778r5,l3744,1783r4,l3748,1787r4,l3752,1791r4,l3756,1796r5,l3761,1800r4,l3765,1804r56,l3821,1800r4,l3825,1796r4,l3829,1791r4,l3833,1787r5,l3838,1783r4,l3842,1778r5,l3847,1774r4,l3851,1770xe" fillcolor="#9f9f9f" stroked="f">
              <v:stroke joinstyle="round"/>
              <v:formulas/>
              <v:path arrowok="t" o:connecttype="segments"/>
            </v:shape>
            <v:shape id="docshape447" o:spid="_x0000_s1079" style="position:absolute;left:337;top:1928;width:279;height:258" coordorigin="338,1928" coordsize="279,258" path="m616,1928r-17,l599,2168r-261,l338,2185r261,l616,2185r,-257xe" fillcolor="#696969" stroked="f">
              <v:path arrowok="t"/>
            </v:shape>
            <v:shape id="docshape448" o:spid="_x0000_s1078" style="position:absolute;left:337;top:1928;width:262;height:240" coordorigin="338,1928" coordsize="262,240" path="m599,1928r-244,l338,1928r,240l355,2168r,-222l599,1946r,-18xe" fillcolor="#e2e2e2" stroked="f">
              <v:path arrowok="t"/>
            </v:shape>
            <v:shape id="docshape449" o:spid="_x0000_s1077" style="position:absolute;left:355;top:1945;width:244;height:223" coordorigin="355,1946" coordsize="244,223" path="m599,1946r-13,l586,2155r-231,l355,2168r231,l599,2168r,-222xe" fillcolor="#9f9f9f" stroked="f">
              <v:path arrowok="t"/>
            </v:shape>
            <v:shape id="docshape450" o:spid="_x0000_s1076" style="position:absolute;left:355;top:1945;width:232;height:210" coordorigin="355,1946" coordsize="232,210" path="m586,1946r-218,l355,1946r,209l368,2155r,-197l586,1958r,-12xe" stroked="f">
              <v:path arrowok="t"/>
            </v:shape>
            <v:rect id="docshape451" o:spid="_x0000_s1075" style="position:absolute;left:367;top:1958;width:219;height:197" fillcolor="#efefef" stroked="f"/>
            <v:shape id="docshape452" o:spid="_x0000_s1074" type="#_x0000_t75" style="position:absolute;left:616;top:1928;width:2772;height:258">
              <v:imagedata r:id="rId14" o:title=""/>
            </v:shape>
            <v:shape id="docshape453" o:spid="_x0000_s1073" style="position:absolute;left:59;top:1928;width:279;height:258" coordorigin="60,1928" coordsize="279,258" o:spt="100" adj="0,,0" path="m321,2168r-261,l60,2185r261,l321,2168xm338,1928r-17,l321,2185r17,l338,1928xe" fillcolor="#696969" stroked="f">
              <v:stroke joinstyle="round"/>
              <v:formulas/>
              <v:path arrowok="t" o:connecttype="segments"/>
            </v:shape>
            <v:shape id="docshape454" o:spid="_x0000_s1072" style="position:absolute;left:59;top:1928;width:262;height:240" coordorigin="60,1928" coordsize="262,240" path="m321,1928r-245,l60,1928r,240l76,2168r,-222l321,1946r,-18xe" fillcolor="#e2e2e2" stroked="f">
              <v:path arrowok="t"/>
            </v:shape>
            <v:shape id="docshape455" o:spid="_x0000_s1071" style="position:absolute;left:76;top:1945;width:245;height:223" coordorigin="76,1946" coordsize="245,223" path="m321,1946r-13,l308,2155r-232,l76,2168r232,l321,2168r,-222xe" fillcolor="#9f9f9f" stroked="f">
              <v:path arrowok="t"/>
            </v:shape>
            <v:shape id="docshape456" o:spid="_x0000_s1070" style="position:absolute;left:76;top:1945;width:232;height:210" coordorigin="76,1946" coordsize="232,210" o:spt="100" adj="0,,0" path="m90,1946r-14,l76,2155r14,l90,1946xm308,1946r-218,l90,1958r218,l308,1946xe" stroked="f">
              <v:stroke joinstyle="round"/>
              <v:formulas/>
              <v:path arrowok="t" o:connecttype="segments"/>
            </v:shape>
            <v:rect id="docshape457" o:spid="_x0000_s1069" style="position:absolute;left:89;top:1958;width:219;height:197" fillcolor="#efefef" stroked="f"/>
            <v:shape id="docshape458" o:spid="_x0000_s1068" style="position:absolute;left:188;top:2018;width:60;height:116" coordorigin="188,2018" coordsize="60,116" o:spt="100" adj="0,,0" path="m196,2069r-4,l192,2074r-4,l188,2078r4,l192,2082r4,l196,2069xm222,2044r-4,l218,2048r-4,l214,2053r-4,l210,2057r-5,l205,2061r-4,l201,2065r-5,l196,2087r5,l201,2091r4,l205,2095r5,l210,2100r4,l214,2104r4,l218,2108r4,l222,2044xm239,2027r-4,l235,2031r-4,l231,2035r-4,l227,2039r-5,l222,2112r5,l227,2117r4,l231,2121r4,l235,2125r4,l239,2027xm248,2018r-4,l244,2023r-5,l239,2130r5,l244,2134r4,l248,2018xe" stroked="f">
              <v:stroke joinstyle="round"/>
              <v:formulas/>
              <v:path arrowok="t" o:connecttype="segments"/>
            </v:shape>
            <v:shape id="docshape459" o:spid="_x0000_s1067" style="position:absolute;left:170;top:2001;width:61;height:116" coordorigin="171,2001" coordsize="61,116" o:spt="100" adj="0,,0" path="m184,2048r-4,l180,2053r-5,l175,2057r-4,l171,2061r4,l175,2065r5,l180,2069r4,l184,2048xm196,2035r-4,l192,2039r-4,l188,2044r-4,l184,2074r4,l188,2078r4,l192,2082r4,l196,2035xm222,2010r-4,l218,2014r-4,l214,2018r-4,l210,2023r-5,l205,2027r-4,l201,2031r-5,l196,2087r5,l201,2091r4,l205,2095r5,l210,2100r4,l214,2104r4,l218,2108r4,l222,2010xm231,2001r-4,l227,2005r-5,l222,2112r5,l227,2117r4,l231,2001xe" fillcolor="#9f9f9f" stroked="f">
              <v:stroke joinstyle="round"/>
              <v:formulas/>
              <v:path arrowok="t" o:connecttype="segments"/>
            </v:shape>
            <v:shape id="docshape460" o:spid="_x0000_s1066" style="position:absolute;left:3387;top:1928;width:279;height:258" coordorigin="3388,1928" coordsize="279,258" path="m3667,1928r-18,l3649,2168r-261,l3388,2185r261,l3667,2185r,-257xe" fillcolor="#696969" stroked="f">
              <v:path arrowok="t"/>
            </v:shape>
            <v:shape id="docshape461" o:spid="_x0000_s1065" style="position:absolute;left:3387;top:1928;width:262;height:240" coordorigin="3388,1928" coordsize="262,240" path="m3649,1928r-244,l3388,1928r,240l3405,2168r,-222l3649,1946r,-18xe" fillcolor="#e2e2e2" stroked="f">
              <v:path arrowok="t"/>
            </v:shape>
            <v:shape id="docshape462" o:spid="_x0000_s1064" style="position:absolute;left:3405;top:1945;width:245;height:223" coordorigin="3405,1946" coordsize="245,223" o:spt="100" adj="0,,0" path="m3636,2155r-231,l3405,2168r231,l3636,2155xm3649,1946r-13,l3636,2168r13,l3649,1946xe" fillcolor="#9f9f9f" stroked="f">
              <v:stroke joinstyle="round"/>
              <v:formulas/>
              <v:path arrowok="t" o:connecttype="segments"/>
            </v:shape>
            <v:shape id="docshape463" o:spid="_x0000_s1063" style="position:absolute;left:3405;top:1945;width:232;height:210" coordorigin="3405,1946" coordsize="232,210" o:spt="100" adj="0,,0" path="m3418,1946r-13,l3405,2155r13,l3418,1946xm3636,1946r-218,l3418,1958r218,l3636,1946xe" stroked="f">
              <v:stroke joinstyle="round"/>
              <v:formulas/>
              <v:path arrowok="t" o:connecttype="segments"/>
            </v:shape>
            <v:rect id="docshape464" o:spid="_x0000_s1062" style="position:absolute;left:3417;top:1958;width:219;height:197" fillcolor="#efefef" stroked="f"/>
            <v:shape id="docshape465" o:spid="_x0000_s1061" style="position:absolute;left:3516;top:2018;width:61;height:116" coordorigin="3516,2018" coordsize="61,116" o:spt="100" adj="0,,0" path="m3521,2018r-5,l3516,2134r5,l3521,2018xm3529,2027r-4,l3525,2023r-4,l3521,2130r4,l3525,2125r4,l3529,2027xm3534,2031r-5,l3529,2121r5,l3534,2031xm3542,2039r-4,l3538,2035r-4,l3534,2117r4,l3538,2112r4,l3542,2039xm3551,2048r-4,l3547,2044r-5,l3542,2108r5,l3547,2104r4,l3551,2048xm3555,2053r-4,l3551,2100r4,l3555,2053xm3564,2061r-5,l3559,2057r-4,l3555,2095r4,l3559,2091r5,l3564,2061xm3568,2065r-4,l3564,2087r4,l3568,2065xm3577,2074r-5,l3572,2069r-4,l3568,2082r4,l3572,2078r5,l3577,2074xe" stroked="f">
              <v:stroke joinstyle="round"/>
              <v:formulas/>
              <v:path arrowok="t" o:connecttype="segments"/>
            </v:shape>
            <v:shape id="docshape466" o:spid="_x0000_s1060" style="position:absolute;left:3499;top:2001;width:60;height:116" coordorigin="3499,2001" coordsize="60,116" o:spt="100" adj="0,,0" path="m3504,2001r-5,l3499,2117r5,l3504,2001xm3508,2005r-4,l3504,2112r4,l3508,2005xm3516,2014r-4,l3512,2010r-4,l3508,2108r4,l3512,2104r4,l3516,2014xm3521,2018r-5,l3516,2100r5,l3521,2018xm3529,2027r-4,l3525,2023r-4,l3521,2095r4,l3525,2091r4,l3529,2027xm3534,2031r-5,l3529,2087r5,l3534,2031xm3542,2039r-4,l3538,2035r-4,l3534,2082r4,l3538,2078r4,l3542,2039xm3551,2048r-4,l3547,2044r-5,l3542,2074r5,l3547,2069r4,l3551,2048xm3555,2053r-4,l3551,2065r4,l3555,2053xm3559,2057r-4,l3555,2061r4,l3559,2057xe" fillcolor="#9f9f9f" stroked="f">
              <v:stroke joinstyle="round"/>
              <v:formulas/>
              <v:path arrowok="t" o:connecttype="segments"/>
            </v:shape>
            <v:rect id="docshape467" o:spid="_x0000_s1059" style="position:absolute;left:3666;top:1928;width:258;height:258" fillcolor="#efefef" stroked="f"/>
            <w10:wrap type="none"/>
            <w10:anchorlock/>
          </v:group>
        </w:pict>
      </w:r>
    </w:p>
    <w:p w14:paraId="2EDCA888" w14:textId="77777777" w:rsidR="00202A6C" w:rsidRDefault="00C56AC8">
      <w:pPr>
        <w:pStyle w:val="BodyText"/>
        <w:spacing w:before="4"/>
        <w:rPr>
          <w:sz w:val="21"/>
        </w:rPr>
      </w:pPr>
      <w:r>
        <w:pict w14:anchorId="2EDCA8E3">
          <v:group id="docshapegroup468" o:spid="_x0000_s1050" style="position:absolute;margin-left:52.55pt;margin-top:13.5pt;width:489pt;height:85.35pt;z-index:-15695872;mso-wrap-distance-left:0;mso-wrap-distance-right:0;mso-position-horizontal-relative:page" coordorigin="1051,270" coordsize="9780,1707">
            <v:shape id="docshape469" o:spid="_x0000_s1057" style="position:absolute;left:1051;top:270;width:9780;height:978" coordorigin="1051,270" coordsize="9780,978" path="m10831,270r-9780,l1051,883r,365l10831,1248r,-365l10831,270xe" fillcolor="#dfeef7" stroked="f">
              <v:path arrowok="t"/>
            </v:shape>
            <v:rect id="docshape470" o:spid="_x0000_s1056" style="position:absolute;left:1081;top:882;width:366;height:310" stroked="f"/>
            <v:rect id="docshape471" o:spid="_x0000_s1055" style="position:absolute;left:1051;top:1247;width:9780;height:365" fillcolor="#dfeef7" stroked="f"/>
            <v:rect id="docshape472" o:spid="_x0000_s1054" style="position:absolute;left:1081;top:1247;width:366;height:310" stroked="f"/>
            <v:rect id="docshape473" o:spid="_x0000_s1053" style="position:absolute;left:1051;top:1612;width:9780;height:365" fillcolor="#dfeef7" stroked="f"/>
            <v:rect id="docshape474" o:spid="_x0000_s1052" style="position:absolute;left:1081;top:1612;width:366;height:310" stroked="f"/>
            <v:shape id="docshape475" o:spid="_x0000_s1051" type="#_x0000_t202" style="position:absolute;left:1081;top:270;width:9750;height:1707" filled="f" stroked="f">
              <v:textbox inset="0,0,0,0">
                <w:txbxContent>
                  <w:p w14:paraId="2EDCA92D" w14:textId="77777777" w:rsidR="00202A6C" w:rsidRDefault="00C56AC8">
                    <w:pPr>
                      <w:spacing w:before="1"/>
                      <w:ind w:left="-2"/>
                      <w:rPr>
                        <w:sz w:val="27"/>
                      </w:rPr>
                    </w:pPr>
                    <w:r>
                      <w:rPr>
                        <w:color w:val="515151"/>
                        <w:sz w:val="27"/>
                      </w:rPr>
                      <w:t>Membership</w:t>
                    </w:r>
                    <w:r>
                      <w:rPr>
                        <w:color w:val="515151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Options</w:t>
                    </w:r>
                    <w:r>
                      <w:rPr>
                        <w:color w:val="D21C00"/>
                        <w:sz w:val="27"/>
                      </w:rPr>
                      <w:t>*</w:t>
                    </w:r>
                  </w:p>
                  <w:p w14:paraId="2EDCA92E" w14:textId="77777777" w:rsidR="00202A6C" w:rsidRDefault="00202A6C">
                    <w:pPr>
                      <w:spacing w:before="6"/>
                      <w:rPr>
                        <w:sz w:val="26"/>
                      </w:rPr>
                    </w:pPr>
                  </w:p>
                  <w:p w14:paraId="2EDCA92F" w14:textId="77777777" w:rsidR="00202A6C" w:rsidRDefault="00C56AC8">
                    <w:pPr>
                      <w:spacing w:line="360" w:lineRule="atLeast"/>
                      <w:ind w:left="364" w:right="1066"/>
                      <w:rPr>
                        <w:sz w:val="27"/>
                      </w:rPr>
                    </w:pPr>
                    <w:r>
                      <w:rPr>
                        <w:color w:val="515151"/>
                        <w:sz w:val="27"/>
                      </w:rPr>
                      <w:t>Small Company Membership - Annual Revenues under $500K - $650</w:t>
                    </w:r>
                    <w:r>
                      <w:rPr>
                        <w:color w:val="515151"/>
                        <w:spacing w:val="-73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Regular Membership - Annual Revenues of $500K - $99M - $1,250</w:t>
                    </w:r>
                    <w:r>
                      <w:rPr>
                        <w:color w:val="515151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Global</w:t>
                    </w:r>
                    <w:r>
                      <w:rPr>
                        <w:color w:val="515151"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Regular</w:t>
                    </w:r>
                    <w:r>
                      <w:rPr>
                        <w:color w:val="515151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Membership</w:t>
                    </w:r>
                    <w:r>
                      <w:rPr>
                        <w:color w:val="515151"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- Annual</w:t>
                    </w:r>
                    <w:r>
                      <w:rPr>
                        <w:color w:val="515151"/>
                        <w:spacing w:val="-4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Revenues</w:t>
                    </w:r>
                    <w:r>
                      <w:rPr>
                        <w:color w:val="515151"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over $99M</w:t>
                    </w:r>
                    <w:r>
                      <w:rPr>
                        <w:color w:val="515151"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- $4,600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EDCA8E4">
          <v:group id="docshapegroup476" o:spid="_x0000_s1046" style="position:absolute;margin-left:52.55pt;margin-top:117.1pt;width:489pt;height:18.25pt;z-index:-15695360;mso-wrap-distance-left:0;mso-wrap-distance-right:0;mso-position-horizontal-relative:page" coordorigin="1051,2342" coordsize="9780,365">
            <v:rect id="docshape477" o:spid="_x0000_s1049" style="position:absolute;left:1051;top:2342;width:9780;height:365" fillcolor="#dfeef7" stroked="f"/>
            <v:rect id="docshape478" o:spid="_x0000_s1048" style="position:absolute;left:1081;top:2341;width:366;height:311" stroked="f"/>
            <v:shape id="docshape479" o:spid="_x0000_s1047" type="#_x0000_t202" style="position:absolute;left:1051;top:2342;width:9780;height:365" filled="f" stroked="f">
              <v:textbox inset="0,0,0,0">
                <w:txbxContent>
                  <w:p w14:paraId="2EDCA930" w14:textId="77777777" w:rsidR="00202A6C" w:rsidRDefault="00C56AC8">
                    <w:pPr>
                      <w:spacing w:before="54"/>
                      <w:ind w:left="394"/>
                      <w:rPr>
                        <w:sz w:val="27"/>
                      </w:rPr>
                    </w:pPr>
                    <w:r>
                      <w:rPr>
                        <w:color w:val="515151"/>
                        <w:sz w:val="27"/>
                      </w:rPr>
                      <w:t>Associate</w:t>
                    </w:r>
                    <w:r>
                      <w:rPr>
                        <w:color w:val="515151"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Distributor</w:t>
                    </w:r>
                    <w:r>
                      <w:rPr>
                        <w:color w:val="515151"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*</w:t>
                    </w:r>
                    <w:r>
                      <w:rPr>
                        <w:color w:val="515151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-</w:t>
                    </w:r>
                    <w:r>
                      <w:rPr>
                        <w:color w:val="515151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$200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EDCA8E5">
          <v:shape id="docshape480" o:spid="_x0000_s1045" type="#_x0000_t202" style="position:absolute;margin-left:70.6pt;margin-top:139.55pt;width:470.95pt;height:13.8pt;z-index:-15694848;mso-wrap-distance-left:0;mso-wrap-distance-right:0;mso-position-horizontal-relative:page" fillcolor="#dfeef7" stroked="f">
            <v:textbox inset="0,0,0,0">
              <w:txbxContent>
                <w:p w14:paraId="2EDCA931" w14:textId="77777777" w:rsidR="00202A6C" w:rsidRDefault="00C56AC8">
                  <w:pPr>
                    <w:spacing w:line="275" w:lineRule="exact"/>
                    <w:ind w:left="28"/>
                    <w:rPr>
                      <w:rFonts w:ascii="Times New Roman"/>
                      <w:color w:val="000000"/>
                      <w:sz w:val="24"/>
                    </w:rPr>
                  </w:pPr>
                  <w:r>
                    <w:rPr>
                      <w:rFonts w:ascii="Times New Roman"/>
                      <w:color w:val="515151"/>
                      <w:sz w:val="24"/>
                    </w:rPr>
                    <w:t>*</w:t>
                  </w:r>
                  <w:r>
                    <w:rPr>
                      <w:rFonts w:ascii="Times New Roman"/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Members</w:t>
                  </w:r>
                  <w:r>
                    <w:rPr>
                      <w:rFonts w:ascii="Times New Roman"/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at the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Associate</w:t>
                  </w:r>
                  <w:r>
                    <w:rPr>
                      <w:rFonts w:ascii="Times New Roman"/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level</w:t>
                  </w:r>
                  <w:r>
                    <w:rPr>
                      <w:rFonts w:ascii="Times New Roman"/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do</w:t>
                  </w:r>
                  <w:r>
                    <w:rPr>
                      <w:rFonts w:ascii="Times New Roman"/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not carry</w:t>
                  </w:r>
                  <w:r>
                    <w:rPr>
                      <w:rFonts w:ascii="Times New Roman"/>
                      <w:color w:val="515151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association voting</w:t>
                  </w:r>
                  <w:r>
                    <w:rPr>
                      <w:rFonts w:ascii="Times New Roman"/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privileges</w:t>
                  </w:r>
                  <w:r>
                    <w:rPr>
                      <w:rFonts w:ascii="Times New Roman"/>
                      <w:color w:val="515151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and</w:t>
                  </w:r>
                  <w:r>
                    <w:rPr>
                      <w:rFonts w:ascii="Times New Roman"/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are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ineligible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to</w:t>
                  </w:r>
                </w:p>
              </w:txbxContent>
            </v:textbox>
            <w10:wrap type="topAndBottom" anchorx="page"/>
          </v:shape>
        </w:pict>
      </w:r>
      <w:r>
        <w:pict w14:anchorId="2EDCA8E6">
          <v:shape id="docshape481" o:spid="_x0000_s1044" type="#_x0000_t202" style="position:absolute;margin-left:70.6pt;margin-top:157.55pt;width:470.95pt;height:13.8pt;z-index:-15694336;mso-wrap-distance-left:0;mso-wrap-distance-right:0;mso-position-horizontal-relative:page" fillcolor="#dfeef7" stroked="f">
            <v:textbox inset="0,0,0,0">
              <w:txbxContent>
                <w:p w14:paraId="2EDCA932" w14:textId="77777777" w:rsidR="00202A6C" w:rsidRDefault="00C56AC8">
                  <w:pPr>
                    <w:spacing w:line="275" w:lineRule="exact"/>
                    <w:ind w:left="28"/>
                    <w:rPr>
                      <w:rFonts w:ascii="Times New Roman"/>
                      <w:color w:val="000000"/>
                      <w:sz w:val="24"/>
                    </w:rPr>
                  </w:pPr>
                  <w:r>
                    <w:rPr>
                      <w:rFonts w:ascii="Times New Roman"/>
                      <w:color w:val="515151"/>
                      <w:sz w:val="24"/>
                    </w:rPr>
                    <w:t>serve</w:t>
                  </w:r>
                  <w:r>
                    <w:rPr>
                      <w:rFonts w:ascii="Times New Roman"/>
                      <w:color w:val="515151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as</w:t>
                  </w:r>
                  <w:r>
                    <w:rPr>
                      <w:rFonts w:ascii="Times New Roman"/>
                      <w:color w:val="515151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Board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Directors.</w:t>
                  </w:r>
                </w:p>
              </w:txbxContent>
            </v:textbox>
            <w10:wrap type="topAndBottom" anchorx="page"/>
          </v:shape>
        </w:pict>
      </w:r>
      <w:r>
        <w:pict w14:anchorId="2EDCA8E7">
          <v:group id="docshapegroup482" o:spid="_x0000_s1039" style="position:absolute;margin-left:52.55pt;margin-top:183.35pt;width:489pt;height:48.9pt;z-index:-15693824;mso-wrap-distance-left:0;mso-wrap-distance-right:0;mso-position-horizontal-relative:page" coordorigin="1051,3667" coordsize="9780,978">
            <v:shape id="docshape483" o:spid="_x0000_s1043" style="position:absolute;left:1051;top:3666;width:9780;height:978" coordorigin="1051,3667" coordsize="9780,978" path="m10831,3667r-9780,l1051,4279r,365l10831,4644r,-365l10831,3667xe" fillcolor="#dfeef7" stroked="f">
              <v:path arrowok="t"/>
            </v:shape>
            <v:rect id="docshape484" o:spid="_x0000_s1042" style="position:absolute;left:1081;top:4278;width:366;height:310" stroked="f"/>
            <v:shape id="docshape485" o:spid="_x0000_s1041" type="#_x0000_t75" style="position:absolute;left:1094;top:4334;width:194;height:194">
              <v:imagedata r:id="rId11" o:title=""/>
            </v:shape>
            <v:shape id="docshape486" o:spid="_x0000_s1040" type="#_x0000_t202" style="position:absolute;left:1051;top:3666;width:9780;height:978" filled="f" stroked="f">
              <v:textbox inset="0,0,0,0">
                <w:txbxContent>
                  <w:p w14:paraId="2EDCA933" w14:textId="77777777" w:rsidR="00202A6C" w:rsidRDefault="00C56AC8">
                    <w:pPr>
                      <w:spacing w:before="1"/>
                      <w:ind w:left="28"/>
                      <w:rPr>
                        <w:sz w:val="27"/>
                      </w:rPr>
                    </w:pPr>
                    <w:r>
                      <w:rPr>
                        <w:color w:val="515151"/>
                        <w:sz w:val="27"/>
                      </w:rPr>
                      <w:t>Premier</w:t>
                    </w:r>
                    <w:r>
                      <w:rPr>
                        <w:color w:val="515151"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Listing</w:t>
                    </w:r>
                  </w:p>
                  <w:p w14:paraId="2EDCA934" w14:textId="77777777" w:rsidR="00202A6C" w:rsidRDefault="00202A6C">
                    <w:pPr>
                      <w:spacing w:before="9"/>
                      <w:rPr>
                        <w:sz w:val="30"/>
                      </w:rPr>
                    </w:pPr>
                  </w:p>
                  <w:p w14:paraId="2EDCA935" w14:textId="77777777" w:rsidR="00202A6C" w:rsidRDefault="00C56AC8">
                    <w:pPr>
                      <w:spacing w:before="1"/>
                      <w:ind w:left="468"/>
                      <w:rPr>
                        <w:sz w:val="27"/>
                      </w:rPr>
                    </w:pPr>
                    <w:r>
                      <w:rPr>
                        <w:color w:val="515151"/>
                        <w:sz w:val="27"/>
                      </w:rPr>
                      <w:t>Upgrade</w:t>
                    </w:r>
                    <w:r>
                      <w:rPr>
                        <w:color w:val="515151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my</w:t>
                    </w:r>
                    <w:r>
                      <w:rPr>
                        <w:color w:val="515151"/>
                        <w:spacing w:val="-5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listing</w:t>
                    </w:r>
                    <w:r>
                      <w:rPr>
                        <w:color w:val="515151"/>
                        <w:spacing w:val="-2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to a</w:t>
                    </w:r>
                    <w:r>
                      <w:rPr>
                        <w:color w:val="515151"/>
                        <w:spacing w:val="-1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premier listing</w:t>
                    </w:r>
                    <w:r>
                      <w:rPr>
                        <w:color w:val="515151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515151"/>
                        <w:sz w:val="27"/>
                      </w:rPr>
                      <w:t>+$1,000.00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EDCA8E8">
          <v:shape id="docshape487" o:spid="_x0000_s1038" type="#_x0000_t202" style="position:absolute;margin-left:70.6pt;margin-top:236.4pt;width:470.95pt;height:13.8pt;z-index:-15693312;mso-wrap-distance-left:0;mso-wrap-distance-right:0;mso-position-horizontal-relative:page" fillcolor="#dfeef7" stroked="f">
            <v:textbox inset="0,0,0,0">
              <w:txbxContent>
                <w:p w14:paraId="2EDCA936" w14:textId="77777777" w:rsidR="00202A6C" w:rsidRDefault="00C56AC8">
                  <w:pPr>
                    <w:spacing w:line="275" w:lineRule="exact"/>
                    <w:ind w:left="28"/>
                    <w:rPr>
                      <w:rFonts w:ascii="Times New Roman"/>
                      <w:color w:val="000000"/>
                      <w:sz w:val="24"/>
                    </w:rPr>
                  </w:pPr>
                  <w:r>
                    <w:rPr>
                      <w:rFonts w:ascii="Times New Roman"/>
                      <w:color w:val="515151"/>
                      <w:sz w:val="24"/>
                    </w:rPr>
                    <w:t>Premier listing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positions your</w:t>
                  </w:r>
                  <w:r>
                    <w:rPr>
                      <w:rFonts w:ascii="Times New Roman"/>
                      <w:color w:val="515151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company</w:t>
                  </w:r>
                  <w:r>
                    <w:rPr>
                      <w:rFonts w:ascii="Times New Roman"/>
                      <w:color w:val="515151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listing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at the</w:t>
                  </w:r>
                  <w:r>
                    <w:rPr>
                      <w:rFonts w:ascii="Times New Roman"/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top of the member directory</w:t>
                  </w:r>
                  <w:r>
                    <w:rPr>
                      <w:rFonts w:ascii="Times New Roman"/>
                      <w:color w:val="515151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attractively</w:t>
                  </w:r>
                </w:p>
              </w:txbxContent>
            </v:textbox>
            <w10:wrap type="topAndBottom" anchorx="page"/>
          </v:shape>
        </w:pict>
      </w:r>
      <w:r>
        <w:pict w14:anchorId="2EDCA8E9">
          <v:shape id="docshape488" o:spid="_x0000_s1037" type="#_x0000_t202" style="position:absolute;margin-left:70.6pt;margin-top:254.4pt;width:470.95pt;height:13.8pt;z-index:-15692800;mso-wrap-distance-left:0;mso-wrap-distance-right:0;mso-position-horizontal-relative:page" fillcolor="#dfeef7" stroked="f">
            <v:textbox inset="0,0,0,0">
              <w:txbxContent>
                <w:p w14:paraId="2EDCA937" w14:textId="77777777" w:rsidR="00202A6C" w:rsidRDefault="00C56AC8">
                  <w:pPr>
                    <w:spacing w:line="275" w:lineRule="exact"/>
                    <w:ind w:left="28"/>
                    <w:rPr>
                      <w:rFonts w:ascii="Times New Roman"/>
                      <w:color w:val="000000"/>
                      <w:sz w:val="24"/>
                    </w:rPr>
                  </w:pPr>
                  <w:r>
                    <w:rPr>
                      <w:rFonts w:ascii="Times New Roman"/>
                      <w:color w:val="515151"/>
                      <w:sz w:val="24"/>
                    </w:rPr>
                    <w:t>highlighted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as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a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boxed</w:t>
                  </w:r>
                  <w:r>
                    <w:rPr>
                      <w:rFonts w:ascii="Times New Roman"/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515151"/>
                      <w:sz w:val="24"/>
                    </w:rPr>
                    <w:t>listing.</w:t>
                  </w:r>
                  <w:r>
                    <w:rPr>
                      <w:rFonts w:ascii="Times New Roman"/>
                      <w:color w:val="515151"/>
                      <w:spacing w:val="2"/>
                      <w:sz w:val="24"/>
                    </w:rPr>
                    <w:t xml:space="preserve"> </w:t>
                  </w:r>
                  <w:hyperlink r:id="rId15">
                    <w:r>
                      <w:rPr>
                        <w:rFonts w:ascii="Times New Roman"/>
                        <w:color w:val="515151"/>
                        <w:sz w:val="24"/>
                        <w:u w:val="single" w:color="515151"/>
                      </w:rPr>
                      <w:t>Learn</w:t>
                    </w:r>
                    <w:r>
                      <w:rPr>
                        <w:rFonts w:ascii="Times New Roman"/>
                        <w:color w:val="515151"/>
                        <w:spacing w:val="-1"/>
                        <w:sz w:val="24"/>
                        <w:u w:val="single" w:color="515151"/>
                      </w:rPr>
                      <w:t xml:space="preserve"> </w:t>
                    </w:r>
                    <w:r>
                      <w:rPr>
                        <w:rFonts w:ascii="Times New Roman"/>
                        <w:color w:val="515151"/>
                        <w:sz w:val="24"/>
                        <w:u w:val="single" w:color="515151"/>
                      </w:rPr>
                      <w:t>more</w:t>
                    </w:r>
                    <w:r>
                      <w:rPr>
                        <w:rFonts w:ascii="Times New Roman"/>
                        <w:color w:val="515151"/>
                        <w:sz w:val="24"/>
                      </w:rPr>
                      <w:t>.</w:t>
                    </w:r>
                  </w:hyperlink>
                </w:p>
              </w:txbxContent>
            </v:textbox>
            <w10:wrap type="topAndBottom" anchorx="page"/>
          </v:shape>
        </w:pict>
      </w:r>
      <w:r>
        <w:pict w14:anchorId="2EDCA8EA">
          <v:shape id="docshape489" o:spid="_x0000_s1036" type="#_x0000_t202" style="position:absolute;margin-left:52.55pt;margin-top:280.2pt;width:489pt;height:15.6pt;z-index:-15692288;mso-wrap-distance-left:0;mso-wrap-distance-right:0;mso-position-horizontal-relative:page" fillcolor="#dfeef7" stroked="f">
            <v:textbox inset="0,0,0,0">
              <w:txbxContent>
                <w:p w14:paraId="2EDCA938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Promotion</w:t>
                  </w:r>
                  <w:r>
                    <w:rPr>
                      <w:color w:val="515151"/>
                      <w:spacing w:val="-3"/>
                    </w:rPr>
                    <w:t xml:space="preserve"> </w:t>
                  </w:r>
                  <w:r>
                    <w:rPr>
                      <w:color w:val="515151"/>
                    </w:rPr>
                    <w:t>Code</w:t>
                  </w:r>
                </w:p>
              </w:txbxContent>
            </v:textbox>
            <w10:wrap type="topAndBottom" anchorx="page"/>
          </v:shape>
        </w:pict>
      </w:r>
      <w:r>
        <w:pict w14:anchorId="2EDCA8EB">
          <v:group id="docshapegroup490" o:spid="_x0000_s1029" style="position:absolute;margin-left:70.6pt;margin-top:310.7pt;width:470.95pt;height:18.1pt;z-index:-15691776;mso-wrap-distance-left:0;mso-wrap-distance-right:0;mso-position-horizontal-relative:page" coordorigin="1412,6214" coordsize="9419,362">
            <v:rect id="docshape491" o:spid="_x0000_s1035" style="position:absolute;left:1411;top:6213;width:9419;height:360" fillcolor="#dfeef7" stroked="f"/>
            <v:shape id="docshape492" o:spid="_x0000_s1034" style="position:absolute;left:1441;top:6213;width:923;height:361" coordorigin="1441,6214" coordsize="923,361" path="m2364,6214r-18,l2346,6558r-905,l1441,6575r905,l2364,6575r,-361xe" stroked="f">
              <v:path arrowok="t"/>
            </v:shape>
            <v:shape id="docshape493" o:spid="_x0000_s1033" style="position:absolute;left:1441;top:6213;width:906;height:344" coordorigin="1441,6214" coordsize="906,344" path="m2346,6214r-888,l1441,6214r,344l1458,6558r,-327l2346,6231r,-17xe" fillcolor="#9f9f9f" stroked="f">
              <v:path arrowok="t"/>
            </v:shape>
            <v:shape id="docshape494" o:spid="_x0000_s1032" style="position:absolute;left:1458;top:6230;width:888;height:327" coordorigin="1458,6231" coordsize="888,327" path="m2346,6231r-13,l2333,6545r-875,l1458,6558r875,l2346,6558r,-327xe" fillcolor="#e2e2e2" stroked="f">
              <v:path arrowok="t"/>
            </v:shape>
            <v:shape id="docshape495" o:spid="_x0000_s1031" style="position:absolute;left:1458;top:6230;width:875;height:314" coordorigin="1458,6231" coordsize="875,314" path="m2333,6231r-862,l1458,6231r,314l1471,6545r,-301l2333,6244r,-13xe" fillcolor="#696969" stroked="f">
              <v:path arrowok="t"/>
            </v:shape>
            <v:rect id="docshape496" o:spid="_x0000_s1030" style="position:absolute;left:1471;top:6243;width:863;height:301" stroked="f"/>
            <w10:wrap type="topAndBottom" anchorx="page"/>
          </v:group>
        </w:pict>
      </w:r>
    </w:p>
    <w:p w14:paraId="2EDCA889" w14:textId="77777777" w:rsidR="00202A6C" w:rsidRDefault="00202A6C">
      <w:pPr>
        <w:pStyle w:val="BodyText"/>
        <w:spacing w:before="7"/>
        <w:rPr>
          <w:sz w:val="29"/>
        </w:rPr>
      </w:pPr>
    </w:p>
    <w:p w14:paraId="2EDCA88A" w14:textId="77777777" w:rsidR="00202A6C" w:rsidRDefault="00202A6C">
      <w:pPr>
        <w:pStyle w:val="BodyText"/>
        <w:spacing w:before="2"/>
        <w:rPr>
          <w:sz w:val="5"/>
        </w:rPr>
      </w:pPr>
    </w:p>
    <w:p w14:paraId="2EDCA88B" w14:textId="77777777" w:rsidR="00202A6C" w:rsidRDefault="00202A6C">
      <w:pPr>
        <w:pStyle w:val="BodyText"/>
        <w:spacing w:before="2"/>
        <w:rPr>
          <w:sz w:val="5"/>
        </w:rPr>
      </w:pPr>
    </w:p>
    <w:p w14:paraId="2EDCA88C" w14:textId="77777777" w:rsidR="00202A6C" w:rsidRDefault="00202A6C">
      <w:pPr>
        <w:pStyle w:val="BodyText"/>
        <w:spacing w:before="8"/>
        <w:rPr>
          <w:sz w:val="18"/>
        </w:rPr>
      </w:pPr>
    </w:p>
    <w:p w14:paraId="2EDCA88D" w14:textId="77777777" w:rsidR="00202A6C" w:rsidRDefault="00202A6C">
      <w:pPr>
        <w:pStyle w:val="BodyText"/>
        <w:spacing w:before="2"/>
        <w:rPr>
          <w:sz w:val="5"/>
        </w:rPr>
      </w:pPr>
    </w:p>
    <w:p w14:paraId="2EDCA88E" w14:textId="77777777" w:rsidR="00202A6C" w:rsidRDefault="00202A6C">
      <w:pPr>
        <w:pStyle w:val="BodyText"/>
        <w:spacing w:before="2"/>
        <w:rPr>
          <w:sz w:val="5"/>
        </w:rPr>
      </w:pPr>
    </w:p>
    <w:p w14:paraId="2EDCA88F" w14:textId="77777777" w:rsidR="00202A6C" w:rsidRDefault="00202A6C">
      <w:pPr>
        <w:pStyle w:val="BodyText"/>
        <w:spacing w:before="9"/>
        <w:rPr>
          <w:sz w:val="18"/>
        </w:rPr>
      </w:pPr>
    </w:p>
    <w:p w14:paraId="2EDCA890" w14:textId="77777777" w:rsidR="00202A6C" w:rsidRDefault="00202A6C">
      <w:pPr>
        <w:pStyle w:val="BodyText"/>
        <w:spacing w:before="9"/>
        <w:rPr>
          <w:sz w:val="23"/>
        </w:rPr>
      </w:pPr>
    </w:p>
    <w:p w14:paraId="2EDCA891" w14:textId="77777777" w:rsidR="00202A6C" w:rsidRDefault="00202A6C">
      <w:pPr>
        <w:rPr>
          <w:sz w:val="23"/>
        </w:rPr>
        <w:sectPr w:rsidR="00202A6C">
          <w:pgSz w:w="12240" w:h="15840"/>
          <w:pgMar w:top="1640" w:right="1280" w:bottom="1660" w:left="940" w:header="720" w:footer="1476" w:gutter="0"/>
          <w:cols w:space="720"/>
        </w:sectPr>
      </w:pPr>
    </w:p>
    <w:p w14:paraId="2EDCA892" w14:textId="77777777" w:rsidR="00202A6C" w:rsidRDefault="00202A6C">
      <w:pPr>
        <w:pStyle w:val="BodyText"/>
        <w:spacing w:before="1"/>
        <w:rPr>
          <w:sz w:val="4"/>
        </w:rPr>
      </w:pPr>
    </w:p>
    <w:p w14:paraId="2EDCA893" w14:textId="77777777" w:rsidR="00202A6C" w:rsidRDefault="00C56AC8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2EDCA8ED">
          <v:shape id="docshape497" o:spid="_x0000_s1028" type="#_x0000_t202" style="width:489pt;height:36.15pt;mso-left-percent:-10001;mso-top-percent:-10001;mso-position-horizontal:absolute;mso-position-horizontal-relative:char;mso-position-vertical:absolute;mso-position-vertical-relative:line;mso-left-percent:-10001;mso-top-percent:-10001" fillcolor="#dfeef7" stroked="f">
            <v:textbox inset="0,0,0,0">
              <w:txbxContent>
                <w:p w14:paraId="2EDCA939" w14:textId="77777777" w:rsidR="00202A6C" w:rsidRDefault="00C56AC8">
                  <w:pPr>
                    <w:spacing w:before="308"/>
                    <w:ind w:left="28"/>
                    <w:rPr>
                      <w:color w:val="000000"/>
                      <w:sz w:val="36"/>
                    </w:rPr>
                  </w:pPr>
                  <w:r>
                    <w:rPr>
                      <w:color w:val="005192"/>
                      <w:sz w:val="36"/>
                    </w:rPr>
                    <w:t>Payment</w:t>
                  </w:r>
                  <w:r>
                    <w:rPr>
                      <w:color w:val="005192"/>
                      <w:spacing w:val="-2"/>
                      <w:sz w:val="36"/>
                    </w:rPr>
                    <w:t xml:space="preserve"> </w:t>
                  </w:r>
                  <w:r>
                    <w:rPr>
                      <w:color w:val="005192"/>
                      <w:sz w:val="36"/>
                    </w:rPr>
                    <w:t>Information</w:t>
                  </w:r>
                </w:p>
              </w:txbxContent>
            </v:textbox>
            <w10:wrap type="none"/>
            <w10:anchorlock/>
          </v:shape>
        </w:pict>
      </w:r>
    </w:p>
    <w:p w14:paraId="2EDCA894" w14:textId="77777777" w:rsidR="00202A6C" w:rsidRDefault="00C56AC8">
      <w:pPr>
        <w:pStyle w:val="BodyText"/>
        <w:spacing w:before="5"/>
        <w:rPr>
          <w:sz w:val="21"/>
        </w:rPr>
      </w:pPr>
      <w:r>
        <w:pict w14:anchorId="2EDCA8EE">
          <v:shape id="docshape498" o:spid="_x0000_s1027" type="#_x0000_t202" style="position:absolute;margin-left:70.6pt;margin-top:13.55pt;width:470.95pt;height:27.6pt;z-index:-15690240;mso-wrap-distance-left:0;mso-wrap-distance-right:0;mso-position-horizontal-relative:page" fillcolor="#dfeef7" stroked="f">
            <v:textbox inset="0,0,0,0">
              <w:txbxContent>
                <w:p w14:paraId="2EDCA93A" w14:textId="77777777" w:rsidR="00202A6C" w:rsidRDefault="00C56AC8">
                  <w:pPr>
                    <w:ind w:left="28" w:right="1074"/>
                    <w:rPr>
                      <w:color w:val="000000"/>
                      <w:sz w:val="24"/>
                    </w:rPr>
                  </w:pPr>
                  <w:r>
                    <w:rPr>
                      <w:color w:val="515151"/>
                      <w:sz w:val="24"/>
                    </w:rPr>
                    <w:t>For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any</w:t>
                  </w:r>
                  <w:r>
                    <w:rPr>
                      <w:color w:val="515151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questions</w:t>
                  </w:r>
                  <w:r>
                    <w:rPr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on</w:t>
                  </w:r>
                  <w:r>
                    <w:rPr>
                      <w:color w:val="515151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the</w:t>
                  </w:r>
                  <w:r>
                    <w:rPr>
                      <w:color w:val="515151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status</w:t>
                  </w:r>
                  <w:r>
                    <w:rPr>
                      <w:color w:val="51515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of</w:t>
                  </w:r>
                  <w:r>
                    <w:rPr>
                      <w:color w:val="515151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your</w:t>
                  </w:r>
                  <w:r>
                    <w:rPr>
                      <w:color w:val="515151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membership</w:t>
                  </w:r>
                  <w:r>
                    <w:rPr>
                      <w:color w:val="51515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application,</w:t>
                  </w:r>
                  <w:r>
                    <w:rPr>
                      <w:color w:val="51515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>please</w:t>
                  </w:r>
                  <w:r>
                    <w:rPr>
                      <w:color w:val="515151"/>
                      <w:spacing w:val="-64"/>
                      <w:sz w:val="24"/>
                    </w:rPr>
                    <w:t xml:space="preserve"> </w:t>
                  </w:r>
                  <w:r>
                    <w:rPr>
                      <w:color w:val="515151"/>
                      <w:sz w:val="24"/>
                    </w:rPr>
                    <w:t xml:space="preserve">contact </w:t>
                  </w:r>
                  <w:hyperlink r:id="rId16">
                    <w:r>
                      <w:rPr>
                        <w:color w:val="515151"/>
                        <w:sz w:val="24"/>
                        <w:u w:val="single" w:color="515151"/>
                      </w:rPr>
                      <w:t>membership@atia.org</w:t>
                    </w:r>
                  </w:hyperlink>
                  <w:r>
                    <w:rPr>
                      <w:color w:val="515151"/>
                      <w:sz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 w14:anchorId="2EDCA8EF">
          <v:shape id="docshape499" o:spid="_x0000_s1026" type="#_x0000_t202" style="position:absolute;margin-left:52.55pt;margin-top:53.15pt;width:489pt;height:138.75pt;z-index:-15689728;mso-wrap-distance-left:0;mso-wrap-distance-right:0;mso-position-horizontal-relative:page" fillcolor="#dfeef7" stroked="f">
            <v:textbox inset="0,0,0,0">
              <w:txbxContent>
                <w:p w14:paraId="2EDCA93B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Payment</w:t>
                  </w:r>
                  <w:r>
                    <w:rPr>
                      <w:color w:val="515151"/>
                      <w:spacing w:val="1"/>
                    </w:rPr>
                    <w:t xml:space="preserve"> </w:t>
                  </w:r>
                  <w:r>
                    <w:rPr>
                      <w:color w:val="515151"/>
                    </w:rPr>
                    <w:t>Method</w:t>
                  </w:r>
                  <w:r>
                    <w:rPr>
                      <w:color w:val="515151"/>
                      <w:spacing w:val="3"/>
                    </w:rPr>
                    <w:t xml:space="preserve"> </w:t>
                  </w:r>
                  <w:r>
                    <w:rPr>
                      <w:color w:val="515151"/>
                    </w:rPr>
                    <w:t>–</w:t>
                  </w:r>
                  <w:r>
                    <w:rPr>
                      <w:color w:val="515151"/>
                      <w:spacing w:val="2"/>
                    </w:rPr>
                    <w:t xml:space="preserve"> </w:t>
                  </w:r>
                  <w:r>
                    <w:rPr>
                      <w:color w:val="515151"/>
                    </w:rPr>
                    <w:t>CREDIT</w:t>
                  </w:r>
                  <w:r>
                    <w:rPr>
                      <w:color w:val="515151"/>
                      <w:spacing w:val="2"/>
                    </w:rPr>
                    <w:t xml:space="preserve"> </w:t>
                  </w:r>
                  <w:r>
                    <w:rPr>
                      <w:color w:val="515151"/>
                    </w:rPr>
                    <w:t>CARD</w:t>
                  </w:r>
                  <w:r>
                    <w:rPr>
                      <w:color w:val="515151"/>
                      <w:spacing w:val="3"/>
                    </w:rPr>
                    <w:t xml:space="preserve"> </w:t>
                  </w:r>
                  <w:r>
                    <w:rPr>
                      <w:color w:val="515151"/>
                    </w:rPr>
                    <w:t>ONLINE</w:t>
                  </w:r>
                  <w:r>
                    <w:rPr>
                      <w:color w:val="515151"/>
                      <w:spacing w:val="3"/>
                    </w:rPr>
                    <w:t xml:space="preserve"> </w:t>
                  </w:r>
                  <w:r>
                    <w:rPr>
                      <w:color w:val="515151"/>
                    </w:rPr>
                    <w:t>OR</w:t>
                  </w:r>
                  <w:r>
                    <w:rPr>
                      <w:color w:val="515151"/>
                      <w:spacing w:val="2"/>
                    </w:rPr>
                    <w:t xml:space="preserve"> </w:t>
                  </w:r>
                  <w:r>
                    <w:rPr>
                      <w:color w:val="515151"/>
                    </w:rPr>
                    <w:t>BY</w:t>
                  </w:r>
                  <w:r>
                    <w:rPr>
                      <w:color w:val="515151"/>
                      <w:spacing w:val="3"/>
                    </w:rPr>
                    <w:t xml:space="preserve"> </w:t>
                  </w:r>
                  <w:r>
                    <w:rPr>
                      <w:color w:val="515151"/>
                    </w:rPr>
                    <w:t>WIRE</w:t>
                  </w:r>
                  <w:r>
                    <w:rPr>
                      <w:color w:val="515151"/>
                      <w:spacing w:val="3"/>
                    </w:rPr>
                    <w:t xml:space="preserve"> </w:t>
                  </w:r>
                  <w:r>
                    <w:rPr>
                      <w:color w:val="515151"/>
                    </w:rPr>
                    <w:t>TRANSFER</w:t>
                  </w:r>
                </w:p>
                <w:p w14:paraId="2EDCA93C" w14:textId="77777777" w:rsidR="00202A6C" w:rsidRDefault="00202A6C">
                  <w:pPr>
                    <w:pStyle w:val="BodyText"/>
                    <w:spacing w:before="9"/>
                    <w:rPr>
                      <w:color w:val="000000"/>
                      <w:sz w:val="25"/>
                    </w:rPr>
                  </w:pPr>
                </w:p>
                <w:p w14:paraId="2EDCA93D" w14:textId="77777777" w:rsidR="00202A6C" w:rsidRDefault="00C56AC8">
                  <w:pPr>
                    <w:pStyle w:val="BodyText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“ATIA is exempt from Federal income tax under Section 501(a) of the Internal</w:t>
                  </w:r>
                  <w:r>
                    <w:rPr>
                      <w:color w:val="515151"/>
                      <w:spacing w:val="1"/>
                    </w:rPr>
                    <w:t xml:space="preserve"> </w:t>
                  </w:r>
                  <w:r>
                    <w:rPr>
                      <w:color w:val="515151"/>
                    </w:rPr>
                    <w:t>Revenue</w:t>
                  </w:r>
                  <w:r>
                    <w:rPr>
                      <w:color w:val="515151"/>
                      <w:spacing w:val="-2"/>
                    </w:rPr>
                    <w:t xml:space="preserve"> </w:t>
                  </w:r>
                  <w:r>
                    <w:rPr>
                      <w:color w:val="515151"/>
                    </w:rPr>
                    <w:t>Code,</w:t>
                  </w:r>
                  <w:r>
                    <w:rPr>
                      <w:color w:val="515151"/>
                      <w:spacing w:val="-3"/>
                    </w:rPr>
                    <w:t xml:space="preserve"> </w:t>
                  </w:r>
                  <w:r>
                    <w:rPr>
                      <w:color w:val="515151"/>
                    </w:rPr>
                    <w:t>as</w:t>
                  </w:r>
                  <w:r>
                    <w:rPr>
                      <w:color w:val="515151"/>
                      <w:spacing w:val="-4"/>
                    </w:rPr>
                    <w:t xml:space="preserve"> </w:t>
                  </w:r>
                  <w:r>
                    <w:rPr>
                      <w:color w:val="515151"/>
                    </w:rPr>
                    <w:t>a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Section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of</w:t>
                  </w:r>
                  <w:r>
                    <w:rPr>
                      <w:color w:val="515151"/>
                      <w:spacing w:val="-3"/>
                    </w:rPr>
                    <w:t xml:space="preserve"> </w:t>
                  </w:r>
                  <w:r>
                    <w:rPr>
                      <w:color w:val="515151"/>
                    </w:rPr>
                    <w:t>501(c)(6)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organization.</w:t>
                  </w:r>
                  <w:r>
                    <w:rPr>
                      <w:color w:val="515151"/>
                      <w:spacing w:val="71"/>
                    </w:rPr>
                    <w:t xml:space="preserve"> </w:t>
                  </w:r>
                  <w:r>
                    <w:rPr>
                      <w:color w:val="515151"/>
                    </w:rPr>
                    <w:t>Membership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payments</w:t>
                  </w:r>
                  <w:r>
                    <w:rPr>
                      <w:color w:val="515151"/>
                      <w:spacing w:val="-4"/>
                    </w:rPr>
                    <w:t xml:space="preserve"> </w:t>
                  </w:r>
                  <w:r>
                    <w:rPr>
                      <w:color w:val="515151"/>
                    </w:rPr>
                    <w:t>to</w:t>
                  </w:r>
                  <w:r>
                    <w:rPr>
                      <w:color w:val="515151"/>
                      <w:spacing w:val="-72"/>
                    </w:rPr>
                    <w:t xml:space="preserve"> </w:t>
                  </w:r>
                  <w:r>
                    <w:rPr>
                      <w:color w:val="515151"/>
                    </w:rPr>
                    <w:t xml:space="preserve">ATIA are not deductible as charitable </w:t>
                  </w:r>
                  <w:proofErr w:type="gramStart"/>
                  <w:r>
                    <w:rPr>
                      <w:color w:val="515151"/>
                    </w:rPr>
                    <w:t>contributions, but</w:t>
                  </w:r>
                  <w:proofErr w:type="gramEnd"/>
                  <w:r>
                    <w:rPr>
                      <w:color w:val="515151"/>
                    </w:rPr>
                    <w:t xml:space="preserve"> may be deductible as</w:t>
                  </w:r>
                  <w:r>
                    <w:rPr>
                      <w:color w:val="515151"/>
                      <w:spacing w:val="1"/>
                    </w:rPr>
                    <w:t xml:space="preserve"> </w:t>
                  </w:r>
                  <w:r>
                    <w:rPr>
                      <w:color w:val="515151"/>
                    </w:rPr>
                    <w:t>ordinary and necessary business expenses. Members should consult their tax</w:t>
                  </w:r>
                  <w:r>
                    <w:rPr>
                      <w:color w:val="515151"/>
                      <w:spacing w:val="1"/>
                    </w:rPr>
                    <w:t xml:space="preserve"> </w:t>
                  </w:r>
                  <w:r>
                    <w:rPr>
                      <w:color w:val="515151"/>
                    </w:rPr>
                    <w:t>advisors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for</w:t>
                  </w:r>
                  <w:r>
                    <w:rPr>
                      <w:color w:val="515151"/>
                      <w:spacing w:val="-1"/>
                    </w:rPr>
                    <w:t xml:space="preserve"> </w:t>
                  </w:r>
                  <w:r>
                    <w:rPr>
                      <w:color w:val="515151"/>
                    </w:rPr>
                    <w:t>further information.”</w:t>
                  </w:r>
                </w:p>
                <w:p w14:paraId="2EDCA93E" w14:textId="77777777" w:rsidR="00202A6C" w:rsidRDefault="00202A6C">
                  <w:pPr>
                    <w:pStyle w:val="BodyText"/>
                    <w:spacing w:before="4"/>
                    <w:rPr>
                      <w:color w:val="000000"/>
                      <w:sz w:val="26"/>
                    </w:rPr>
                  </w:pPr>
                </w:p>
                <w:p w14:paraId="2EDCA93F" w14:textId="77777777" w:rsidR="00202A6C" w:rsidRDefault="00C56AC8">
                  <w:pPr>
                    <w:pStyle w:val="BodyText"/>
                    <w:spacing w:before="1"/>
                    <w:ind w:left="28"/>
                    <w:rPr>
                      <w:color w:val="000000"/>
                    </w:rPr>
                  </w:pPr>
                  <w:r>
                    <w:rPr>
                      <w:color w:val="515151"/>
                    </w:rPr>
                    <w:t>ATIA</w:t>
                  </w:r>
                  <w:r>
                    <w:rPr>
                      <w:color w:val="515151"/>
                      <w:spacing w:val="-2"/>
                    </w:rPr>
                    <w:t xml:space="preserve"> </w:t>
                  </w:r>
                  <w:r>
                    <w:rPr>
                      <w:color w:val="515151"/>
                    </w:rPr>
                    <w:t>Federal ID</w:t>
                  </w:r>
                  <w:r>
                    <w:rPr>
                      <w:color w:val="515151"/>
                      <w:spacing w:val="-3"/>
                    </w:rPr>
                    <w:t xml:space="preserve"> </w:t>
                  </w:r>
                  <w:r>
                    <w:rPr>
                      <w:color w:val="515151"/>
                    </w:rPr>
                    <w:t>#77-0482095.</w:t>
                  </w:r>
                </w:p>
              </w:txbxContent>
            </v:textbox>
            <w10:wrap type="topAndBottom" anchorx="page"/>
          </v:shape>
        </w:pict>
      </w:r>
    </w:p>
    <w:p w14:paraId="2EDCA895" w14:textId="77777777" w:rsidR="00202A6C" w:rsidRDefault="00202A6C">
      <w:pPr>
        <w:pStyle w:val="BodyText"/>
        <w:spacing w:before="9"/>
        <w:rPr>
          <w:sz w:val="18"/>
        </w:rPr>
      </w:pPr>
    </w:p>
    <w:sectPr w:rsidR="00202A6C">
      <w:pgSz w:w="12240" w:h="15840"/>
      <w:pgMar w:top="1640" w:right="1280" w:bottom="1660" w:left="940" w:header="720" w:footer="1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A8F6" w14:textId="77777777" w:rsidR="00000000" w:rsidRDefault="00C56AC8">
      <w:r>
        <w:separator/>
      </w:r>
    </w:p>
  </w:endnote>
  <w:endnote w:type="continuationSeparator" w:id="0">
    <w:p w14:paraId="2EDCA8F8" w14:textId="77777777" w:rsidR="00000000" w:rsidRDefault="00C5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A8F1" w14:textId="77777777" w:rsidR="00202A6C" w:rsidRDefault="00C56AC8">
    <w:pPr>
      <w:pStyle w:val="BodyText"/>
      <w:spacing w:line="14" w:lineRule="auto"/>
      <w:rPr>
        <w:sz w:val="20"/>
      </w:rPr>
    </w:pPr>
    <w:r>
      <w:pict w14:anchorId="2EDCA8F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96.8pt;margin-top:707.2pt;width:418.65pt;height:36.45pt;z-index:-16217088;mso-position-horizontal-relative:page;mso-position-vertical-relative:page" filled="f" stroked="f">
          <v:textbox inset="0,0,0,0">
            <w:txbxContent>
              <w:p w14:paraId="2EDCA941" w14:textId="77777777" w:rsidR="00202A6C" w:rsidRDefault="00C56AC8">
                <w:pPr>
                  <w:spacing w:before="18"/>
                  <w:ind w:left="19" w:right="18" w:hanging="64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ATIA Headquarters </w:t>
                </w:r>
                <w:r>
                  <w:rPr>
                    <w:rFonts w:ascii="Times New Roman" w:hAnsi="Times New Roman"/>
                    <w:sz w:val="18"/>
                  </w:rPr>
                  <w:t xml:space="preserve">• </w:t>
                </w:r>
                <w:r>
                  <w:rPr>
                    <w:rFonts w:ascii="Times New Roman" w:hAnsi="Times New Roman"/>
                    <w:sz w:val="20"/>
                  </w:rPr>
                  <w:t>330 North Wabash Avenue, 20</w:t>
                </w:r>
                <w:r>
                  <w:rPr>
                    <w:rFonts w:ascii="Times New Roman" w:hAnsi="Times New Roman"/>
                    <w:sz w:val="20"/>
                    <w:vertAlign w:val="superscript"/>
                  </w:rPr>
                  <w:t>th</w:t>
                </w:r>
                <w:r>
                  <w:rPr>
                    <w:rFonts w:ascii="Times New Roman" w:hAnsi="Times New Roman"/>
                    <w:sz w:val="20"/>
                  </w:rPr>
                  <w:t xml:space="preserve"> Floor • Chicago, IL 60611 USA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|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 xml:space="preserve">P a g e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80808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808080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808080"/>
                    <w:sz w:val="20"/>
                  </w:rPr>
                  <w:t>|</w:t>
                </w:r>
                <w:r>
                  <w:rPr>
                    <w:rFonts w:ascii="Times New Roman" w:hAnsi="Times New Roman"/>
                    <w:color w:val="808080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Toll-Free: 877-687-2842 • Phone: 312-321-5172 • Fax: 312-673-6659 •E-mail: </w:t>
                </w:r>
                <w:hyperlink r:id="rId1">
                  <w:r>
                    <w:rPr>
                      <w:rFonts w:ascii="Times New Roman" w:hAnsi="Times New Roman"/>
                      <w:color w:val="0000FF"/>
                      <w:sz w:val="20"/>
                      <w:u w:val="single" w:color="0000FF"/>
                    </w:rPr>
                    <w:t>membership@atia.org</w:t>
                  </w:r>
                </w:hyperlink>
                <w:r>
                  <w:rPr>
                    <w:rFonts w:ascii="Times New Roman" w:hAnsi="Times New Roman"/>
                    <w:color w:val="0000FF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•</w:t>
                </w:r>
                <w:r>
                  <w:rPr>
                    <w:rFonts w:ascii="Times New Roman" w:hAnsi="Times New Roman"/>
                    <w:spacing w:val="-47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Times New Roman" w:hAnsi="Times New Roman"/>
                      <w:sz w:val="20"/>
                    </w:rPr>
                    <w:t>www.atia.org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A8F2" w14:textId="77777777" w:rsidR="00000000" w:rsidRDefault="00C56AC8">
      <w:r>
        <w:separator/>
      </w:r>
    </w:p>
  </w:footnote>
  <w:footnote w:type="continuationSeparator" w:id="0">
    <w:p w14:paraId="2EDCA8F4" w14:textId="77777777" w:rsidR="00000000" w:rsidRDefault="00C5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A8F0" w14:textId="77777777" w:rsidR="00202A6C" w:rsidRDefault="00C56AC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8368" behindDoc="1" locked="0" layoutInCell="1" allowOverlap="1" wp14:anchorId="2EDCA8F2" wp14:editId="2EDCA8F3">
          <wp:simplePos x="0" y="0"/>
          <wp:positionH relativeFrom="page">
            <wp:posOffset>3248025</wp:posOffset>
          </wp:positionH>
          <wp:positionV relativeFrom="page">
            <wp:posOffset>457200</wp:posOffset>
          </wp:positionV>
          <wp:extent cx="1270127" cy="3746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0127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DCA8F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25.95pt;margin-top:67.8pt;width:160.1pt;height:16.05pt;z-index:-16217600;mso-position-horizontal-relative:page;mso-position-vertical-relative:page" filled="f" stroked="f">
          <v:textbox inset="0,0,0,0">
            <w:txbxContent>
              <w:p w14:paraId="2EDCA940" w14:textId="77777777" w:rsidR="00202A6C" w:rsidRDefault="00C56AC8">
                <w:pPr>
                  <w:spacing w:line="306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z w:val="28"/>
                  </w:rPr>
                  <w:t>MEMBERSHIP</w:t>
                </w:r>
                <w:r>
                  <w:rPr>
                    <w:rFonts w:ascii="Calibri"/>
                    <w:spacing w:val="-6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APPLICATION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A6C"/>
    <w:rsid w:val="00202A6C"/>
    <w:rsid w:val="00C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EDCA7E0"/>
  <w15:docId w15:val="{20AC5C8B-DD58-4D6D-ABD2-B7C04017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atia.org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mbership@atia.org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s://www.atia.org/premierlistingsponsorship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a.org/" TargetMode="External"/><Relationship Id="rId1" Type="http://schemas.openxmlformats.org/officeDocument/2006/relationships/hyperlink" Target="mailto:membership@at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cvanhowe@atia.org</dc:creator>
  <cp:lastModifiedBy>Caroline Van Howe</cp:lastModifiedBy>
  <cp:revision>2</cp:revision>
  <dcterms:created xsi:type="dcterms:W3CDTF">2022-02-25T00:12:00Z</dcterms:created>
  <dcterms:modified xsi:type="dcterms:W3CDTF">2022-02-25T00:12:00Z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2022-02-25T00:00:00Z</vt:filetime>
  </property>
</Properties>
</file>